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3805"/>
            <wp:effectExtent l="0" t="0" r="9525" b="4445"/>
            <wp:docPr id="1" name="图片 1" descr="65e299fd660959b3e170c3842850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e299fd660959b3e170c3842850e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9520"/>
            <wp:effectExtent l="0" t="0" r="6985" b="17780"/>
            <wp:docPr id="2" name="图片 2" descr="3ba893bbe969dcce7cf34c909b4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a893bbe969dcce7cf34c909b42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6345"/>
            <wp:effectExtent l="0" t="0" r="7620" b="1905"/>
            <wp:docPr id="3" name="图片 3" descr="bc0f5e49a63ae74296a20a8c327c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0f5e49a63ae74296a20a8c327ce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C77273"/>
    <w:rsid w:val="1CF744C2"/>
    <w:rsid w:val="42C7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2019-07-02T05:06:00Z</dcterms:created>
  <dc:creator>crazylhj11</dc:creator>
  <cp:lastModifiedBy>crazylhj11</cp:lastModifiedBy>
  <dcterms:modified xsi:type="dcterms:W3CDTF">2019-12-16T03:13:54Z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