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-1275715</wp:posOffset>
            </wp:positionH>
            <wp:positionV relativeFrom="paragraph">
              <wp:posOffset>1374140</wp:posOffset>
            </wp:positionV>
            <wp:extent cx="8060690" cy="5468620"/>
            <wp:effectExtent l="0" t="0" r="17780" b="16510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l="2894" t="8161" r="7475" b="238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060690" cy="5468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757EA"/>
    <w:rsid w:val="35E757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2020-01-07T02:08:00Z</dcterms:created>
  <dc:creator>疚卡</dc:creator>
  <cp:lastModifiedBy>疚卡</cp:lastModifiedBy>
  <dcterms:modified xsi:type="dcterms:W3CDTF">2020-01-07T02:11:28Z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