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3480" cy="4930140"/>
            <wp:effectExtent l="0" t="0" r="0" b="7620"/>
            <wp:docPr id="3" name="图片 3" descr="159175784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91757844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3480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2" name="图片 2" descr="0b387bbe18e9f17921f016c0d26c6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b387bbe18e9f17921f016c0d26c6d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C48D7"/>
    <w:rsid w:val="437B5E0B"/>
    <w:rsid w:val="48BC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2019-07-02T05:07:00Z</dcterms:created>
  <dc:creator>crazylhj11</dc:creator>
  <cp:lastModifiedBy>初64.712</cp:lastModifiedBy>
  <dcterms:modified xsi:type="dcterms:W3CDTF">2020-06-10T02:57:35Z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