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4000500" cy="5591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3962400" cy="2619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40114"/>
    <w:rsid w:val="69B4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2020-09-24T07:46:00Z</dcterms:created>
  <dc:creator>招标采购七部</dc:creator>
  <cp:lastModifiedBy>招标采购七部</cp:lastModifiedBy>
  <dcterms:modified xsi:type="dcterms:W3CDTF">2020-09-24T07:48:16Z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