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8409305" cy="545655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983"/>
                    <a:stretch>
                      <a:fillRect/>
                    </a:stretch>
                  </pic:blipFill>
                  <pic:spPr>
                    <a:xfrm>
                      <a:off x="0" y="0"/>
                      <a:ext cx="8409305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drawing>
          <wp:inline distT="0" distB="0" distL="114300" distR="114300">
            <wp:extent cx="8862060" cy="5213350"/>
            <wp:effectExtent l="0" t="0" r="152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C46"/>
    <w:rsid w:val="67E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2021-01-05T08:58:00Z</dcterms:created>
  <dc:creator>⊱放飛夢想￡</dc:creator>
  <cp:lastModifiedBy>⊱放飛夢想￡</cp:lastModifiedBy>
  <dcterms:modified xsi:type="dcterms:W3CDTF">2021-01-05T09:01:09Z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