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992"/>
        <w:gridCol w:w="6521"/>
        <w:gridCol w:w="800"/>
        <w:gridCol w:w="764"/>
        <w:gridCol w:w="9"/>
      </w:tblGrid>
      <w:tr w:rsidR="009511E5" w:rsidTr="005B4571">
        <w:trPr>
          <w:gridAfter w:val="1"/>
          <w:wAfter w:w="9" w:type="dxa"/>
        </w:trPr>
        <w:tc>
          <w:tcPr>
            <w:tcW w:w="9673" w:type="dxa"/>
            <w:gridSpan w:val="5"/>
            <w:vAlign w:val="center"/>
          </w:tcPr>
          <w:p w:rsidR="009511E5" w:rsidRDefault="009511E5" w:rsidP="005B4571">
            <w:pPr>
              <w:jc w:val="center"/>
              <w:rPr>
                <w:rFonts w:ascii="仿宋" w:eastAsia="仿宋" w:hAnsi="仿宋"/>
                <w:b/>
                <w:bCs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宜阳县会议中心会议系统升级改造项目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jc w:val="center"/>
              <w:rPr>
                <w:rFonts w:ascii="仿宋" w:eastAsia="仿宋" w:hAnsi="仿宋"/>
                <w:b/>
                <w:bCs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18"/>
              </w:rPr>
              <w:t>设备名称</w:t>
            </w:r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jc w:val="center"/>
              <w:rPr>
                <w:rFonts w:ascii="仿宋" w:eastAsia="仿宋" w:hAnsi="仿宋"/>
                <w:b/>
                <w:bCs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18"/>
              </w:rPr>
              <w:t>技术参数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jc w:val="center"/>
              <w:rPr>
                <w:rFonts w:ascii="仿宋" w:eastAsia="仿宋" w:hAnsi="仿宋"/>
                <w:b/>
                <w:bCs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18"/>
              </w:rPr>
              <w:t>数量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jc w:val="center"/>
              <w:rPr>
                <w:rFonts w:ascii="仿宋" w:eastAsia="仿宋" w:hAnsi="仿宋"/>
                <w:b/>
                <w:bCs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18"/>
              </w:rPr>
              <w:t>单位</w:t>
            </w:r>
          </w:p>
        </w:tc>
      </w:tr>
      <w:tr w:rsidR="009511E5" w:rsidTr="005B4571">
        <w:tc>
          <w:tcPr>
            <w:tcW w:w="9682" w:type="dxa"/>
            <w:gridSpan w:val="6"/>
          </w:tcPr>
          <w:p w:rsidR="009511E5" w:rsidRDefault="009511E5" w:rsidP="005B45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1楼报告</w:t>
            </w:r>
            <w:proofErr w:type="gramStart"/>
            <w:r>
              <w:rPr>
                <w:rFonts w:ascii="仿宋" w:eastAsia="仿宋" w:hAnsi="仿宋"/>
                <w:sz w:val="24"/>
              </w:rPr>
              <w:t>厅设备</w:t>
            </w:r>
            <w:proofErr w:type="gramEnd"/>
          </w:p>
        </w:tc>
      </w:tr>
      <w:tr w:rsidR="009511E5" w:rsidTr="005B4571">
        <w:tc>
          <w:tcPr>
            <w:tcW w:w="9682" w:type="dxa"/>
            <w:gridSpan w:val="6"/>
          </w:tcPr>
          <w:p w:rsidR="009511E5" w:rsidRDefault="009511E5" w:rsidP="005B45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1、智慧中控系统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分布式智能控制系统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1.内置IP过滤，最多设置8个认证IP，具备死机自动重启功能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2.串口速率600~115200bps，可自定义速率，各个端口可单独设置参数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3.支持RS-232/485和以太网之间的数据双向透明传输，可以让串行设备立即联接网络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4.每个com口均同步支持多波特率并发RS-232/485协议内容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5.支持IR设备和以太网之间的数据通讯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6.支持多达10个TCP/UDP连接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7.支持NET总线设备扩展，譬如8路电源控制接口、音量及调光模块等总线设备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8.8路IR端口，8路com，1路以太网通讯接口，1路NET接口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9.存储器：512M的Flash存储器，64M数据存储器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10.异于传统中控，可直接控制所有接入同一网域中的配套设备，中间无需第三方设备转换，各个控制模块可以单独联网即可工作、无需主机、更加灵活、稳定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11.无需分别针对界面和控制器分开编程、一次即可完成强大控制界面编制、支持画面预览窗口、网页浏览等功能；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12.需获得分布式网络控制系统管理平台软件著作权，并附网上查询截图打印件加盖设备制造商单位公章；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网络协作管理软件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1、分布式网络控制终端编程软件可定制开发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2、支持iOS、Android、Windows操作界面，平板轻松编程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3、WPF框架，代码与UI设计分开处理，从而使得界面得到美化"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8路网络电源控制接口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1.内置DIP地址码开关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2.内置8个强制应急拨码开关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3.多种安装方式，支持机架或壁挂安装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4.自带零、地接线端子，易于安装与连接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5.支持RS-232/PT-NET(RS-485)通讯，可方便地与第三方控制器兼容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6.具有以太网通讯接口，支持多达10个TCP/UDP连接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7.前面板带LED电流显示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8.通讯方式：TCP/UDP、NET（RS-485）、RS-232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9.负载能力：单路功率2200W，总功率8000W，最大电流值20A"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9511E5" w:rsidRP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 w:rsidRPr="009511E5">
              <w:rPr>
                <w:rFonts w:ascii="仿宋" w:eastAsia="仿宋" w:hAnsi="仿宋" w:hint="eastAsia"/>
                <w:szCs w:val="18"/>
              </w:rPr>
              <w:t>平板电脑</w:t>
            </w:r>
          </w:p>
        </w:tc>
        <w:tc>
          <w:tcPr>
            <w:tcW w:w="6521" w:type="dxa"/>
          </w:tcPr>
          <w:p w:rsidR="009511E5" w:rsidRPr="009511E5" w:rsidRDefault="009511E5" w:rsidP="005B4571">
            <w:pPr>
              <w:rPr>
                <w:rFonts w:ascii="仿宋" w:eastAsia="仿宋" w:hAnsi="仿宋" w:hint="eastAsia"/>
              </w:rPr>
            </w:pPr>
            <w:r w:rsidRPr="009511E5">
              <w:rPr>
                <w:rFonts w:ascii="仿宋" w:eastAsia="仿宋" w:hAnsi="仿宋" w:hint="eastAsia"/>
              </w:rPr>
              <w:t>可远程任意切换信号源,屏幕</w:t>
            </w:r>
            <w:r w:rsidRPr="009511E5">
              <w:rPr>
                <w:rFonts w:ascii="仿宋" w:eastAsia="仿宋" w:hAnsi="仿宋"/>
              </w:rPr>
              <w:t>尺寸：</w:t>
            </w:r>
            <w:r w:rsidRPr="009511E5">
              <w:rPr>
                <w:rFonts w:ascii="仿宋" w:eastAsia="仿宋" w:hAnsi="仿宋" w:hint="eastAsia"/>
              </w:rPr>
              <w:t>9寸</w:t>
            </w:r>
            <w:r w:rsidRPr="009511E5">
              <w:rPr>
                <w:rFonts w:ascii="仿宋" w:eastAsia="仿宋" w:hAnsi="仿宋"/>
              </w:rPr>
              <w:t>以上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模块化矩阵服务器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1.一体化机箱采用分模块设计，方便系统升级或快速维护；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2.支持多种输入信号格式，包括CV、YUV、S-Video、VGA、HDMI &amp;DVI、SDI、IP、FOX各种格式；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3.支持多种输出信号格式，包括CV、YUV、S-Video、VGA、HDMI &amp;DVI、SDI、IP、FOX各种格式；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4.支持最大5块4路信号输入卡，共计20路输入信号；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lastRenderedPageBreak/>
              <w:t>5.支持最大5块4路信号输出卡，共计20路输出信号；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6.需获得</w:t>
            </w:r>
            <w:proofErr w:type="gramStart"/>
            <w:r>
              <w:rPr>
                <w:rFonts w:ascii="仿宋" w:eastAsia="仿宋" w:hAnsi="仿宋"/>
              </w:rPr>
              <w:t>网络混插矩阵</w:t>
            </w:r>
            <w:proofErr w:type="gramEnd"/>
            <w:r>
              <w:rPr>
                <w:rFonts w:ascii="仿宋" w:eastAsia="仿宋" w:hAnsi="仿宋"/>
              </w:rPr>
              <w:t>系统软件著作权，并附网上查询截图打印件加盖设备制造商单位公章；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lastRenderedPageBreak/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lastRenderedPageBreak/>
              <w:t>6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4路HDMI</w:t>
            </w:r>
            <w:proofErr w:type="gramStart"/>
            <w:r>
              <w:rPr>
                <w:rFonts w:ascii="仿宋" w:eastAsia="仿宋" w:hAnsi="仿宋" w:hint="eastAsia"/>
                <w:szCs w:val="18"/>
              </w:rPr>
              <w:t>输入卡</w:t>
            </w:r>
            <w:proofErr w:type="gramEnd"/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1.支持分辨率高达1920x1200的DVI&amp;HDMI视频，包括HDTV 1080p/60  36bits深色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2.符合HDCP标准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3.自动地管理已连接设备之间的EDID通信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4.本地模拟立体声音频输入（用作HDMI连接时，支持HDMI线路音频输入）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5.数量/信号类型：4路单链路HDMI数字视频（兼容DVI）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6.连接器：HDMI-A母接口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7.切换速度：200ms（最大）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8.音频连接器：4路3.5mm音频插孔"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3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4路SDI</w:t>
            </w:r>
            <w:proofErr w:type="gramStart"/>
            <w:r>
              <w:rPr>
                <w:rFonts w:ascii="仿宋" w:eastAsia="仿宋" w:hAnsi="仿宋" w:hint="eastAsia"/>
                <w:szCs w:val="18"/>
              </w:rPr>
              <w:t>输入卡</w:t>
            </w:r>
            <w:proofErr w:type="gramEnd"/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1.支持分辨率高达1920x1200的3G-SDI，HD-SDI和SD-SDI视频输入；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2.完全兼容HDTV；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3.带宽高达19Mbps至2.97Gbps；"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4路HDMI无缝</w:t>
            </w:r>
            <w:proofErr w:type="gramStart"/>
            <w:r>
              <w:rPr>
                <w:rFonts w:ascii="仿宋" w:eastAsia="仿宋" w:hAnsi="仿宋" w:hint="eastAsia"/>
                <w:szCs w:val="18"/>
              </w:rPr>
              <w:t>输出卡</w:t>
            </w:r>
            <w:proofErr w:type="gramEnd"/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1.支持分辨率高达1920x1200的DVI&amp;HDMI视频，包括HDTV 1080p/60 36bits色深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2.符合HDCP标准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3.自动地管理已连接设备之间的EDID通信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4.本地模拟立体声音频输出（用作HDMI连接时，支持HDMI线路音频输出）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5.支持全格式无缝输出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6.数量/信号类型：4路单链路HDMI数字视频（兼容DVI）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7.连接器：HDMI-A母接口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8.切换速度：200ms（最大）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9.音频连接器：4路3.5mm音频插孔"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2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分布式智能按键系统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1.可编程自定义按键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2.10/100Mbps的RJ45自适应以太网管理端接口，支持TCP/IP、UDP协议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3.串口速率600~115200bps，可自定义速率，各个端口可单独设置参数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4.支持与网络型控制器或</w:t>
            </w:r>
            <w:proofErr w:type="gramStart"/>
            <w:r>
              <w:rPr>
                <w:rFonts w:ascii="仿宋" w:eastAsia="仿宋" w:hAnsi="仿宋"/>
              </w:rPr>
              <w:t>其他第三</w:t>
            </w:r>
            <w:proofErr w:type="gramEnd"/>
            <w:r>
              <w:rPr>
                <w:rFonts w:ascii="仿宋" w:eastAsia="仿宋" w:hAnsi="仿宋"/>
              </w:rPr>
              <w:t>方可编程中央控制主机总线通讯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5.单向红外控制接口，最远布线距离≤150m，单端口最多可并联控制设备数量≤3台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6.1路LAN网络通讯接口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7.管理端口：一个RJ45 以太网接口"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8进8出数字音频处理器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1.采用业界领先的ADI  SHARC 21489芯片，采样率达48K/24bit，40bit DSP浮点运算，最高工作频率可达450M Hz;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2.8路模拟输入，8路模拟输出；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3.支持麦克风输入和线路输入自由切换,每路输入带48V幻象电源，可以在软件开关控制，8段PEQ，提供五种滤波器类型选择；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4.提供终端用户操作界面，实现多台设备集中控制，支持RS232中控和UDP中控，UDP端口可自由设定，控制软件可查看控制代码;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lastRenderedPageBreak/>
              <w:t>5.8个GPIO可独立配置输入输出，配置输入时可用作独立ADC；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6.选配2种类型墙面板，均可软件编程。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lastRenderedPageBreak/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lastRenderedPageBreak/>
              <w:t>11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无线路由器</w:t>
            </w:r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1200M双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>频</w:t>
            </w:r>
            <w:proofErr w:type="spellStart"/>
            <w:r>
              <w:rPr>
                <w:rFonts w:ascii="仿宋" w:eastAsia="仿宋" w:hAnsi="仿宋"/>
              </w:rPr>
              <w:t>wifi</w:t>
            </w:r>
            <w:proofErr w:type="spellEnd"/>
            <w:r>
              <w:rPr>
                <w:rFonts w:ascii="仿宋" w:eastAsia="仿宋" w:hAnsi="仿宋"/>
              </w:rPr>
              <w:t>/无线穿墙无线路由器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电源时序器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1.采用单片机控制，使时间更精确性能更稳定；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2.采用适合国标、美标和欧标的通用插座；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3.采用3芯单相的电源接线输入接口；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4.≥12路独立控制的时序通道，单路最大输出≥13A电流，总输出≥40A；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5.定时开关机，可设置≥14个月的定时开关机功能；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6.电压指示，实时的指示电网电压，具有过流保护和短路保护功能；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7.锁定面板按键功能，更好的保护现场安装和演出；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8.编程功能，可以随意的更改通道间的延时时间；"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豪华型承重机柜</w:t>
            </w:r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1.容量：42U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电视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65寸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2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落地支架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专用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2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szCs w:val="18"/>
              </w:rPr>
              <w:t>个</w:t>
            </w:r>
            <w:proofErr w:type="gramEnd"/>
          </w:p>
        </w:tc>
      </w:tr>
      <w:tr w:rsidR="009511E5" w:rsidTr="005B4571">
        <w:tc>
          <w:tcPr>
            <w:tcW w:w="9682" w:type="dxa"/>
            <w:gridSpan w:val="6"/>
          </w:tcPr>
          <w:p w:rsidR="009511E5" w:rsidRDefault="009511E5" w:rsidP="005B45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2、会议手拉手发言系统：主席台话筒开会使用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系统控制主机</w:t>
            </w:r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一、最多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245 </w:t>
            </w:r>
            <w:proofErr w:type="gramStart"/>
            <w:r>
              <w:rPr>
                <w:rFonts w:ascii="仿宋" w:eastAsia="仿宋" w:hAnsi="仿宋"/>
                <w:sz w:val="18"/>
                <w:szCs w:val="18"/>
              </w:rPr>
              <w:t>个</w:t>
            </w:r>
            <w:proofErr w:type="gramEnd"/>
            <w:r>
              <w:rPr>
                <w:rFonts w:ascii="仿宋" w:eastAsia="仿宋" w:hAnsi="仿宋"/>
                <w:sz w:val="18"/>
                <w:szCs w:val="18"/>
              </w:rPr>
              <w:t>有线馈送装置用于配置和控制计算机的以太网</w:t>
            </w:r>
            <w:proofErr w:type="gramStart"/>
            <w:r>
              <w:rPr>
                <w:rFonts w:ascii="仿宋" w:eastAsia="仿宋" w:hAnsi="仿宋"/>
                <w:sz w:val="18"/>
                <w:szCs w:val="18"/>
              </w:rPr>
              <w:t>连接此</w:t>
            </w:r>
            <w:proofErr w:type="gramEnd"/>
            <w:r>
              <w:rPr>
                <w:rFonts w:ascii="仿宋" w:eastAsia="仿宋" w:hAnsi="仿宋"/>
                <w:sz w:val="18"/>
                <w:szCs w:val="18"/>
              </w:rPr>
              <w:t>中央控制单元 (CCU)四种话筒工作模式：开放：话筒按钮控制发言请求（自动）覆盖：话筒按钮覆盖已开启的话筒 (FIFO)语音：语音激活话筒按住按钮发言 打开话筒的数量为 1 至 25个 可通过显示屏和旋钮对 CCU 和系统进行配置用于代表大会投票程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序的基本投票控制。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代表可以登记“出席”、“赞成”、“反对”和“弃权”。</w:t>
            </w:r>
            <w:proofErr w:type="gramStart"/>
            <w:r>
              <w:rPr>
                <w:rFonts w:ascii="仿宋" w:eastAsia="仿宋" w:hAnsi="仿宋"/>
                <w:sz w:val="18"/>
                <w:szCs w:val="18"/>
              </w:rPr>
              <w:t>主席机</w:t>
            </w:r>
            <w:proofErr w:type="gramEnd"/>
            <w:r>
              <w:rPr>
                <w:rFonts w:ascii="仿宋" w:eastAsia="仿宋" w:hAnsi="仿宋"/>
                <w:sz w:val="18"/>
                <w:szCs w:val="18"/>
              </w:rPr>
              <w:t>可以启动、停止和暂停投票表决。 表决结果可以显示在大厅显示屏和</w:t>
            </w:r>
            <w:proofErr w:type="gramStart"/>
            <w:r>
              <w:rPr>
                <w:rFonts w:ascii="仿宋" w:eastAsia="仿宋" w:hAnsi="仿宋"/>
                <w:sz w:val="18"/>
                <w:szCs w:val="18"/>
              </w:rPr>
              <w:t>代表机</w:t>
            </w:r>
            <w:proofErr w:type="gramEnd"/>
            <w:r>
              <w:rPr>
                <w:rFonts w:ascii="仿宋" w:eastAsia="仿宋" w:hAnsi="仿宋"/>
                <w:sz w:val="18"/>
                <w:szCs w:val="18"/>
              </w:rPr>
              <w:t xml:space="preserve">的 LCD 屏上用于激活投票表决音的寻呼功能。附带 31 </w:t>
            </w:r>
            <w:proofErr w:type="gramStart"/>
            <w:r>
              <w:rPr>
                <w:rFonts w:ascii="仿宋" w:eastAsia="仿宋" w:hAnsi="仿宋"/>
                <w:sz w:val="18"/>
                <w:szCs w:val="18"/>
              </w:rPr>
              <w:t>个</w:t>
            </w:r>
            <w:proofErr w:type="gramEnd"/>
            <w:r>
              <w:rPr>
                <w:rFonts w:ascii="仿宋" w:eastAsia="仿宋" w:hAnsi="仿宋"/>
                <w:sz w:val="18"/>
                <w:szCs w:val="18"/>
              </w:rPr>
              <w:t xml:space="preserve">语言通道以及 1 </w:t>
            </w:r>
            <w:proofErr w:type="gramStart"/>
            <w:r>
              <w:rPr>
                <w:rFonts w:ascii="仿宋" w:eastAsia="仿宋" w:hAnsi="仿宋"/>
                <w:sz w:val="18"/>
                <w:szCs w:val="18"/>
              </w:rPr>
              <w:t>个</w:t>
            </w:r>
            <w:proofErr w:type="gramEnd"/>
            <w:r>
              <w:rPr>
                <w:rFonts w:ascii="仿宋" w:eastAsia="仿宋" w:hAnsi="仿宋"/>
                <w:sz w:val="18"/>
                <w:szCs w:val="18"/>
              </w:rPr>
              <w:t>会场语言通道向 DCN 有线通道选择</w:t>
            </w:r>
            <w:proofErr w:type="gramStart"/>
            <w:r>
              <w:rPr>
                <w:rFonts w:ascii="仿宋" w:eastAsia="仿宋" w:hAnsi="仿宋"/>
                <w:sz w:val="18"/>
                <w:szCs w:val="18"/>
              </w:rPr>
              <w:t>器分配</w:t>
            </w:r>
            <w:proofErr w:type="gramEnd"/>
            <w:r>
              <w:rPr>
                <w:rFonts w:ascii="仿宋" w:eastAsia="仿宋" w:hAnsi="仿宋"/>
                <w:sz w:val="18"/>
                <w:szCs w:val="18"/>
              </w:rPr>
              <w:t xml:space="preserve">多达 31 </w:t>
            </w:r>
            <w:proofErr w:type="gramStart"/>
            <w:r>
              <w:rPr>
                <w:rFonts w:ascii="仿宋" w:eastAsia="仿宋" w:hAnsi="仿宋"/>
                <w:sz w:val="18"/>
                <w:szCs w:val="18"/>
              </w:rPr>
              <w:t>个</w:t>
            </w:r>
            <w:proofErr w:type="gramEnd"/>
            <w:r>
              <w:rPr>
                <w:rFonts w:ascii="仿宋" w:eastAsia="仿宋" w:hAnsi="仿宋"/>
                <w:sz w:val="18"/>
                <w:szCs w:val="18"/>
              </w:rPr>
              <w:t xml:space="preserve">语言通道以及 1 </w:t>
            </w:r>
            <w:proofErr w:type="gramStart"/>
            <w:r>
              <w:rPr>
                <w:rFonts w:ascii="仿宋" w:eastAsia="仿宋" w:hAnsi="仿宋"/>
                <w:sz w:val="18"/>
                <w:szCs w:val="18"/>
              </w:rPr>
              <w:t>个</w:t>
            </w:r>
            <w:proofErr w:type="gramEnd"/>
            <w:r>
              <w:rPr>
                <w:rFonts w:ascii="仿宋" w:eastAsia="仿宋" w:hAnsi="仿宋"/>
                <w:sz w:val="18"/>
                <w:szCs w:val="18"/>
              </w:rPr>
              <w:t>会场语言通道</w:t>
            </w: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使用 PC 控制软件或遥控器增强会议控制能力</w:t>
            </w: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通过 VU 计量表读数来监控音频输入和音频输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出。</w:t>
            </w:r>
            <w:r>
              <w:rPr>
                <w:rFonts w:ascii="仿宋" w:eastAsia="仿宋" w:hAnsi="仿宋"/>
                <w:sz w:val="18"/>
                <w:szCs w:val="18"/>
              </w:rPr>
              <w:t>19 英寸 (2U) 机箱</w:t>
            </w: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r>
              <w:rPr>
                <w:rFonts w:ascii="仿宋" w:eastAsia="仿宋" w:hAnsi="仿宋"/>
                <w:sz w:val="18"/>
                <w:szCs w:val="18"/>
              </w:rPr>
              <w:t>电源开关</w:t>
            </w: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2 x 16 字符的 LCD 显示屏</w:t>
            </w: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三个红色 LED 过载指示灯</w:t>
            </w: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绿色和黄色 LED 指示灯</w:t>
            </w: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一个 3.5 毫米（0.14 英寸）立体声耳机插孔背面</w:t>
            </w: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三个 DCN 电源插座，用于连接装置的锁定设施</w:t>
            </w: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两个立体声</w:t>
            </w:r>
            <w:proofErr w:type="gramStart"/>
            <w:r>
              <w:rPr>
                <w:rFonts w:ascii="仿宋" w:eastAsia="仿宋" w:hAnsi="仿宋"/>
                <w:sz w:val="18"/>
                <w:szCs w:val="18"/>
              </w:rPr>
              <w:t>莲花插非均衡</w:t>
            </w:r>
            <w:proofErr w:type="gramEnd"/>
            <w:r>
              <w:rPr>
                <w:rFonts w:ascii="仿宋" w:eastAsia="仿宋" w:hAnsi="仿宋"/>
                <w:sz w:val="18"/>
                <w:szCs w:val="18"/>
              </w:rPr>
              <w:t>音频线路输入</w:t>
            </w: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一个 3 针 XLR 平衡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式音频线路输出</w:t>
            </w: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两个立体声</w:t>
            </w:r>
            <w:proofErr w:type="gramStart"/>
            <w:r>
              <w:rPr>
                <w:rFonts w:ascii="仿宋" w:eastAsia="仿宋" w:hAnsi="仿宋"/>
                <w:sz w:val="18"/>
                <w:szCs w:val="18"/>
              </w:rPr>
              <w:t>莲花插非均衡</w:t>
            </w:r>
            <w:proofErr w:type="gramEnd"/>
            <w:r>
              <w:rPr>
                <w:rFonts w:ascii="仿宋" w:eastAsia="仿宋" w:hAnsi="仿宋"/>
                <w:sz w:val="18"/>
                <w:szCs w:val="18"/>
              </w:rPr>
              <w:t>音频线路输出</w:t>
            </w: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一个以太网连接， 一个 RS 232 串行数据连接器</w:t>
            </w:r>
          </w:p>
          <w:p w:rsidR="009511E5" w:rsidRDefault="009511E5" w:rsidP="005B4571">
            <w:pPr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二、一键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报修云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平台功能：</w:t>
            </w:r>
          </w:p>
          <w:p w:rsidR="009511E5" w:rsidRDefault="009511E5" w:rsidP="005B4571">
            <w:pPr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1、▲可通过后台编辑设备信息录入云平台系统，后台一键生成、打印数据二维码（打印材料需为防水、防撕、耐磨材质）；</w:t>
            </w:r>
          </w:p>
          <w:p w:rsidR="009511E5" w:rsidRDefault="009511E5" w:rsidP="005B4571">
            <w:pPr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2、▲通过手机APP客户端（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支持安卓与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IOS），客户可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一键扫码获取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设备相关信息并上传报修故障；</w:t>
            </w:r>
          </w:p>
          <w:p w:rsidR="009511E5" w:rsidRDefault="009511E5" w:rsidP="005B4571">
            <w:pPr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3、▲报修信息可实时传输至云平台服务中心，并可有选择性的进行运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维人员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任务分配、下单；</w:t>
            </w:r>
          </w:p>
          <w:p w:rsidR="009511E5" w:rsidRDefault="009511E5" w:rsidP="005B4571">
            <w:pPr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4、▲运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维人员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接到报修任务后，可根据运维进度事实反馈给云平台服务中心（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需支持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一键完成功能）；</w:t>
            </w:r>
          </w:p>
          <w:p w:rsidR="009511E5" w:rsidRDefault="009511E5" w:rsidP="005B4571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5、▲为防止虚假应标及保证软件可靠性，投标人须提供加盖软件厂商公章的《一键报修管理平台》软件著作权登记证书扫描件，上述所有功能须在投标文件中附</w:t>
            </w:r>
            <w:r>
              <w:rPr>
                <w:rFonts w:ascii="仿宋" w:eastAsia="仿宋" w:hAnsi="仿宋" w:hint="eastAsia"/>
                <w:sz w:val="18"/>
                <w:szCs w:val="18"/>
              </w:rPr>
              <w:lastRenderedPageBreak/>
              <w:t>加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盖软件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厂商公章的功能界面截图扫描件。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lastRenderedPageBreak/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高级代表单元话筒</w:t>
            </w:r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搭配两只完全独立的</w:t>
            </w:r>
            <w:r>
              <w:rPr>
                <w:rFonts w:ascii="仿宋" w:eastAsia="仿宋" w:hAnsi="仿宋"/>
                <w:sz w:val="18"/>
                <w:szCs w:val="18"/>
              </w:rPr>
              <w:t>14毫米直径优质电容音头，有效拾音距离达50厘米以上；双音头横向阵列技术，精确控制水平角度，避免声学反馈，避免啸叫；</w:t>
            </w:r>
            <w:proofErr w:type="gramStart"/>
            <w:r>
              <w:rPr>
                <w:rFonts w:ascii="仿宋" w:eastAsia="仿宋" w:hAnsi="仿宋"/>
                <w:sz w:val="18"/>
                <w:szCs w:val="18"/>
              </w:rPr>
              <w:t>锌</w:t>
            </w:r>
            <w:proofErr w:type="gramEnd"/>
            <w:r>
              <w:rPr>
                <w:rFonts w:ascii="仿宋" w:eastAsia="仿宋" w:hAnsi="仿宋"/>
                <w:sz w:val="18"/>
                <w:szCs w:val="18"/>
              </w:rPr>
              <w:t>合金一体成型外壳，有效抑制各类的电磁干扰。</w:t>
            </w:r>
          </w:p>
          <w:p w:rsidR="009511E5" w:rsidRDefault="009511E5" w:rsidP="005B4571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收音头：双</w:t>
            </w:r>
            <w:r>
              <w:rPr>
                <w:rFonts w:ascii="仿宋" w:eastAsia="仿宋" w:hAnsi="仿宋"/>
                <w:sz w:val="18"/>
                <w:szCs w:val="18"/>
              </w:rPr>
              <w:t>14 毫米直径电容式指向特性：</w:t>
            </w:r>
            <w:proofErr w:type="gramStart"/>
            <w:r>
              <w:rPr>
                <w:rFonts w:ascii="仿宋" w:eastAsia="仿宋" w:hAnsi="仿宋"/>
                <w:sz w:val="18"/>
                <w:szCs w:val="18"/>
              </w:rPr>
              <w:t>超心型</w:t>
            </w:r>
            <w:proofErr w:type="gramEnd"/>
            <w:r>
              <w:rPr>
                <w:rFonts w:ascii="仿宋" w:eastAsia="仿宋" w:hAnsi="仿宋"/>
                <w:sz w:val="18"/>
                <w:szCs w:val="18"/>
              </w:rPr>
              <w:t>频率响应：20-20,000 Hz灵敏度：-28 dB，39.8 mV/Pa (0dB=1V/Pa，1kHz)输出阻抗：小于200欧姆最大承受声压：127 dB (1% T.H.D. @ 1kHz，0dB SPL=2x10-5 Pa)等效噪声级：14 dB，A计权重量850 g外形尺寸传声器长度 230 (mm)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szCs w:val="18"/>
              </w:rPr>
              <w:t>双代表机接口</w:t>
            </w:r>
            <w:proofErr w:type="gramEnd"/>
            <w:r>
              <w:rPr>
                <w:rFonts w:ascii="仿宋" w:eastAsia="仿宋" w:hAnsi="仿宋" w:hint="eastAsia"/>
                <w:szCs w:val="18"/>
              </w:rPr>
              <w:t>器(NG)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proofErr w:type="gramStart"/>
            <w:r>
              <w:rPr>
                <w:rFonts w:ascii="仿宋" w:eastAsia="仿宋" w:hAnsi="仿宋"/>
                <w:sz w:val="18"/>
                <w:szCs w:val="18"/>
              </w:rPr>
              <w:t>双代表</w:t>
            </w:r>
            <w:proofErr w:type="gramEnd"/>
            <w:r>
              <w:rPr>
                <w:rFonts w:ascii="仿宋" w:eastAsia="仿宋" w:hAnsi="仿宋"/>
                <w:sz w:val="18"/>
                <w:szCs w:val="18"/>
              </w:rPr>
              <w:t>模式，具有两个话筒以及两个投票和插卡面板</w:t>
            </w:r>
          </w:p>
          <w:p w:rsidR="009511E5" w:rsidRDefault="009511E5" w:rsidP="005B4571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两路话筒/线路输入</w:t>
            </w: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输出至耳机或扬声器</w:t>
            </w: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r>
              <w:rPr>
                <w:rFonts w:ascii="仿宋" w:eastAsia="仿宋" w:hAnsi="仿宋"/>
                <w:sz w:val="18"/>
                <w:szCs w:val="18"/>
              </w:rPr>
              <w:t>带双话筒控制的共用话筒控件和指示灯</w:t>
            </w: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每路输入三个开关，（2个八针262°DIN 插孔）</w:t>
            </w: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遥控输入（开关）和输出(LED)，与DCN 话筒和控制面板相匹配</w:t>
            </w: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两个3.5 毫米（0.14 英寸）扬声器或耳机输出连接器，立体声插孔</w:t>
            </w: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2 米（78.7 英寸）电缆，端部</w:t>
            </w:r>
            <w:proofErr w:type="gramStart"/>
            <w:r>
              <w:rPr>
                <w:rFonts w:ascii="仿宋" w:eastAsia="仿宋" w:hAnsi="仿宋"/>
                <w:sz w:val="18"/>
                <w:szCs w:val="18"/>
              </w:rPr>
              <w:t>带模制六</w:t>
            </w:r>
            <w:proofErr w:type="gramEnd"/>
            <w:r>
              <w:rPr>
                <w:rFonts w:ascii="仿宋" w:eastAsia="仿宋" w:hAnsi="仿宋"/>
                <w:sz w:val="18"/>
                <w:szCs w:val="18"/>
              </w:rPr>
              <w:t>针圆形连接器</w:t>
            </w: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六针圆形连接器，用于环路系统</w:t>
            </w:r>
            <w:r>
              <w:rPr>
                <w:rFonts w:ascii="宋体" w:hAnsi="宋体" w:cs="宋体" w:hint="eastAsia"/>
                <w:sz w:val="18"/>
                <w:szCs w:val="18"/>
              </w:rPr>
              <w:t>•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用于选择不同DCN-DDI 模式的开关：双代表、主席、双代表、一个话筒、双代表、静音扬声器、单代表、出席/退席装置、会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场话筒    重量</w:t>
            </w:r>
            <w:r>
              <w:rPr>
                <w:rFonts w:ascii="仿宋" w:eastAsia="仿宋" w:hAnsi="仿宋"/>
                <w:sz w:val="18"/>
                <w:szCs w:val="18"/>
              </w:rPr>
              <w:t>:500 克（1.10 磅）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颜色</w:t>
            </w:r>
            <w:r>
              <w:rPr>
                <w:rFonts w:ascii="仿宋" w:eastAsia="仿宋" w:hAnsi="仿宋"/>
                <w:sz w:val="18"/>
                <w:szCs w:val="18"/>
              </w:rPr>
              <w:t>: 碳灰色(PH 10736)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 xml:space="preserve">9 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六类网线</w:t>
            </w:r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国标线</w:t>
            </w:r>
            <w:r>
              <w:rPr>
                <w:rFonts w:ascii="仿宋" w:eastAsia="仿宋" w:hAnsi="仿宋"/>
                <w:sz w:val="22"/>
              </w:rPr>
              <w:t>CAT6</w: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52" name="矩形 105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1C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52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44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6gfB0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CLKTjh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53" name="矩形 105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1D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53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/80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GdD/zR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54" name="矩形 105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1E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54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esT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6ifBE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Lz96xN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55" name="矩形 105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1F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55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Fof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6jfD5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Pl0Wh9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56" name="矩形 105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0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56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4gK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6g/CJ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DbviAp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57" name="矩形 105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1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57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kG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6i/Hy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HNmOQZ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58" name="矩形 105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2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58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FE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gJKhRG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59" name="矩形 105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3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59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BI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6g/Cp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MUbEEh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60" name="矩形 106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4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60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eMq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EtXjKm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61" name="矩形 106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5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61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Im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jQC5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FdcUiZ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62" name="矩形 106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6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62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4Az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gQB0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JjHgDN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63" name="矩形 106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7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63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E/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N1OMT9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64" name="矩形 106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8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64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CUY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iQBE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AbwJRh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65" name="矩形 106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9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65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U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jQD5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EN5lBR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66" name="矩形 106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A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66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IziRgF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67" name="矩形 106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B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67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/cN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iwHy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Mlr9w1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68" name="矩形 106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C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68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29P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Op9vT2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69" name="矩形 106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D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69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t5D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gwCp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H8W3kN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70" name="矩形 107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E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70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Vks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hNFZLG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71" name="矩形 107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F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71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gg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i/Fy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MFY6CB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72" name="矩形 107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0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72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o1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g/Dp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A7DOjV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73" name="矩形 107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1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73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s5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EtKizl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74" name="矩形 107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2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74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8e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g/CZ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JD0nx5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75" name="矩形 107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3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75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4S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i/Hy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NV9LhJ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76" name="矩形 107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4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76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vwH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h/EC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Brm/Ad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77" name="矩形 107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5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77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X29NC2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78" name="矩形 107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6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78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VJ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Kyb1Ul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79" name="矩形 107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7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79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RF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h/FC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OkSZEV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80" name="矩形 108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8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80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1uqvCG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81" name="矩形 108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9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81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JNjHgR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82" name="矩形 108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A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82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Fz4zBF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83" name="矩形 108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B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83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GXF9HW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84" name="矩形 108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C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84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2k6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iYBE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MLPaTp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85" name="矩形 108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D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85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IdG2DZ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86" name="矩形 108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E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86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EjdCiN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87" name="矩形 108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F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87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A1Uuy9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88" name="矩形 108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0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88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/qAjbW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89" name="矩形 108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1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89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LspkmF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90" name="矩形 109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2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90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hUO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QO4VDm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91" name="矩形 109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3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91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6QC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jUC5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AVnpAJ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92" name="矩形 109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4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92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HYX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gUB0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Mr8dhd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93" name="矩形 109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5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93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cb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I91xxt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94" name="矩形 109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6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94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M8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iUBE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FTL0zx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95" name="矩形 109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7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95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Iw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jUD5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BFCYjB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96" name="矩形 109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8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96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bAl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g0CJ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N7ZsCV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97" name="矩形 109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9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97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Ep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i0Hy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JtQASl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98" name="矩形 109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A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98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lr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aKSZa2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099" name="矩形 109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B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99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hn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2g0Cp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C0tKGd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00" name="矩形 110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C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00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hUkYQ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01" name="矩形 110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D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01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6Qo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7UC5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FbLpCh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02" name="矩形 110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E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02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Y9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UB0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JlQdj1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03" name="矩形 110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F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03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cx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NzZxzF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04" name="矩形 110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0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04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9MW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6UBE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Adn0xZ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05" name="矩形 110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1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05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mIa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7UD5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ELuYhp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06" name="矩形 110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2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06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AP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0CJ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I11sA9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07" name="矩形 110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3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07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ED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60Hy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Mj8AQN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08" name="矩形 110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4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08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JlB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OwiZQW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09" name="矩形 110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5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09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ShN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0Cp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H6BKE1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10" name="矩形 111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6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10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8i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hUavIm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11" name="矩形 111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7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11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4uYQ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12" name="矩形 111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8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12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w7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vDp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A9UzDt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13" name="矩形 111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9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13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X03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ErdfTd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14" name="矩形 111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A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14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2kQ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vCZ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JFjaRB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15" name="矩形 111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B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15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tgc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6vHy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NTq2Bx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16" name="矩形 111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C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16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oJ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5vEC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BtxCgl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17" name="矩形 111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D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17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LsF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F74uwV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18" name="矩形 111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E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18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NH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K0MI0d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19" name="矩形 111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F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19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JL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5vFC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OiFkkt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20" name="矩形 112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0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20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2Ep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P0thKW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21" name="矩形 112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1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21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tAl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7cC5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HrC0CV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22" name="矩形 112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2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22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Iw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cB0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LVZAjB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23" name="矩形 112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3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23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LM8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PDQszx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24" name="矩形 112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4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24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cb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6cBE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Ctupxt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25" name="矩形 112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5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25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G7nFhd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26" name="矩形 112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6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26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QC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8CJ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KF8xAJ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27" name="矩形 112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7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27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XUO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68Hy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OT1dQ5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28" name="矩形 112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8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28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1M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FwHtTG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29" name="矩形 112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9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29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xA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8Cp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FKIXEB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30" name="矩形 113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A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30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9svYg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qU/bL2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31" name="矩形 113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B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31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oj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OzGaiN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32" name="矩形 113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C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32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g2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CNduDZ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33" name="矩形 113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D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33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Ak6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GbUCTp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34" name="矩形 113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E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34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0d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L1qHR1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35" name="矩形 113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F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35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6wR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PjjrBF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36" name="矩形 113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0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36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H4E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Dd4fgR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37" name="矩形 113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1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37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c8I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HLxzwh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38" name="矩形 113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2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38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dKYg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gQVXSm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39" name="矩形 113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3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39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ZG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MSM5kZ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40" name="矩形 114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4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40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P0+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S1D9Pm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41" name="矩形 114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5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41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Uwy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7SC5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A7ZTDJ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42" name="矩形 114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6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42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4n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SB0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MFCnid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43" name="矩形 114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7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43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8r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ITLLyt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44" name="矩形 114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8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44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TsM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6SBE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F91Owx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45" name="矩形 114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9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45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IoA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7SD5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Br8igB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46" name="矩形 114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A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46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1gV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yCJ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NVnWBV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47" name="矩形 114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B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47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ukZ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6yHy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JDu6Rl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48" name="矩形 114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C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48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Fb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YxpxW2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49" name="矩形 114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D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49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8BX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yCp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CaTwFd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50" name="矩形 115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E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50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c4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3VRHOG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51" name="矩形 115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F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51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fY0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6/Fy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Jjd9jR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52" name="矩形 115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0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52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Qh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/Dp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FdGJCF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53" name="矩形 115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1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53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5Ut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BLPlS1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54" name="矩形 115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2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54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EK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/CZ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MlxgQp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55" name="矩形 115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3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55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DAG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6/Hy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Iz4MAZ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56" name="矩形 115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4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56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+IT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5/EC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ENj4hN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57" name="矩形 115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5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57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lMf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AbqUx9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58" name="矩形 115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6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58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td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PUey11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59" name="矩形 115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7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59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3pR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15/FC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LCXelF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60" name="矩形 116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8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60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kz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Z1mJM2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61" name="矩形 116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9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61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Dg/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6gFy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CLQOD9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62" name="矩形 116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A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62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+oq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4gDp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O1L6ip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63" name="矩形 116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B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63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sm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KjCWyZ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64" name="矩形 116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C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64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8B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4gCZ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HN8TwF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65" name="矩形 116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D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65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f4N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6gHy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Db1/g1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66" name="矩形 116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E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66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PluLBh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67" name="矩形 116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F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67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50U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LznnRR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68" name="矩形 116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90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68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VW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E8TBVZ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69" name="矩形 116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91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69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Ra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5gFC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AqatFp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70" name="矩形 117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92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70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M1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8V0zNW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71" name="矩形 117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93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71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I5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LTUgjl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72" name="矩形 117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94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72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1As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5+HC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HtPUCx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73" name="矩形 117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95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73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uEg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D7G4SB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74" name="矩形 117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96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74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UH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5+Ei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OV49Qd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75" name="矩形 117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97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75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UQL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KDxRAt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76" name="矩形 117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98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76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Ye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G9qlh5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77" name="矩形 117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99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77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KuMnEm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78" name="矩形 117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9A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78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79Q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4+9Ep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NkXv1B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79" name="矩形 117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9B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79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5c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JyeDlx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80" name="矩形 118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9C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80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o2bFEW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81" name="矩形 118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9D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81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ObvdB1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82" name="矩形 118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9E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82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Cl0pgh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83" name="矩形 118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9F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83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Gz9FwR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84" name="矩形 118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A0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84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wMj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4wCZ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LdDAyN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85" name="矩形 118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A1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85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PLKsi9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86" name="矩形 118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A2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86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D1RYDp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87" name="矩形 118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A3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87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HjY0TZ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88" name="矩形 118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A4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88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El0YQ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89" name="矩形 118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A5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89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M6l+Hh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90" name="矩形 119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A6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90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n8X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NWJ/F2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91" name="矩形 119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A7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91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4b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6oFy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HDrzht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92" name="矩形 119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A8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92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wO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4oDp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L9wHA5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93" name="矩形 119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A9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93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a0C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Pr5rQJ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94" name="矩形 119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AA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94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7kl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4oCZ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CFHuSV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95" name="矩形 119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AB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95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ggp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6oHy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GTOCCl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96" name="矩形 119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AC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96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o8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5oEC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KtV2jx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97" name="矩形 119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AD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97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Gsw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O7cazB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98" name="矩形 119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AE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98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Ny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B0o83J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199" name="矩形 119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AF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99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J+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95oFC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FihQn5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00" name="矩形 120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B0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00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01" name="矩形 120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B1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01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sD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yV8bA2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02" name="矩形 120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B2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02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kW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AbEyRZ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03" name="矩形 120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B3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03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gaYg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Q014Gm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04" name="矩形 120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B4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04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2w9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JjzbD1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05" name="矩形 120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B5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05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0x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jqB0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N163TF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06" name="矩形 120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B6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06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Q8k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gaBE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BLhDyR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07" name="矩形 120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B7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07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4o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jaD5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Fdovih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08" name="矩形 120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B8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08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Zq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pJwmam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09" name="矩形 120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B9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09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dm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gaBU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OEVl2Z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10" name="矩形 121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BA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10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hAJ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GtIQCW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11" name="矩形 121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BB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11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6EF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7jXC5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F9boQV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12" name="矩形 121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BC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12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MQ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7gXB0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JDAcxB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13" name="矩形 121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BD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13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Ic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NVJwhx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14" name="矩形 121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BE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14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9Y7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7iXBE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A731jt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15" name="矩形 121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BF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15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c3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7jXD5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Et+Zzd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16" name="矩形 121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0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16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bUi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7g3CJ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ITltSJ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17" name="矩形 121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1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17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Qu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7i3Hy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MFsBC5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18" name="矩形 121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2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18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Jxs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MpicbG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19" name="矩形 121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3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19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S1g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7g3Cp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HcRLWB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20" name="矩形 122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4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20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94C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oN/eAm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21" name="矩形 122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5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21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8O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juBU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OVWbw5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22" name="矩形 122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6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22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0b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CrNvRt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23" name="矩形 122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7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23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wXYg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b0QMF2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24" name="矩形 122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8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24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hgw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LT6GDB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25" name="矩形 122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9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25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PFzqTx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26" name="矩形 122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A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26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Hsp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geBE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D7oeyl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27" name="矩形 122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B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27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col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jeD5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HthyiV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28" name="矩形 122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C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28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VJn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iJVSZ2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29" name="矩形 122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D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29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Nr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geBU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M0c42t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30" name="矩形 123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E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30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2QEYg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NttkBG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31" name="矩形 123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F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31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UI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HNS1Qh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32" name="矩形 123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0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32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QcdYg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vMkHHW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33" name="矩形 123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1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33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LYR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PlAthF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34" name="矩形 123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2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34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qI2Yg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Iv6iNm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35" name="矩形 123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3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35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M6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Gd3Ezp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36" name="矩形 123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4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36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MEv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qOzBL2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37" name="矩形 123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5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37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Aj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O1lcCN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38" name="矩形 123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6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38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hh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HpHoYW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39" name="矩形 123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7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39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lt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FsYWW1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40" name="矩形 124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8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40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IV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1MRCFW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41" name="矩形 124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9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41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MZ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jpBU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JFN8xl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42" name="矩形 124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A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42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iEM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F7WIQx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43" name="矩形 124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B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43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5AAYg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G1+QAG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44" name="矩形 124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C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44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YQn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MDhhCd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45" name="矩形 124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D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45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Ur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jpB0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IVoNSt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46" name="矩形 124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E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46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+c+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SvPnPm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47" name="矩形 124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F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47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Yy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jZD5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A96VjJ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48" name="矩形 124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0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48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s5w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/I7OcG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49" name="矩形 124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1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49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398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zgZBU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LkHf3x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50" name="矩形 125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2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50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gT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QsD4E2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51" name="矩形 125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3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51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kf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7jfC5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AdJSR9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52" name="矩形 125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4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52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sK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7gfB0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MjSmwp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53" name="矩形 125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5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53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I1bKgZ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54" name="矩形 125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6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54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T4h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FblPiF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55" name="矩形 125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7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55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8t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7jfD5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BNsjy1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56" name="矩形 125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8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56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104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7g/CJ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Nz3XTh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57" name="矩形 125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9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57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w0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Jl+7DR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58" name="矩形 125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A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58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R2Yg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76250"/>
                      <wp:effectExtent l="0" t="0" r="0" b="0"/>
                      <wp:wrapNone/>
                      <wp:docPr id="1259" name="矩形 125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B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59" o:spid="_x0000_s1026" style="position:absolute;left:0;text-align:left;margin-left:0;margin-top:0;width:2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72" name="矩形 147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0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72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4nc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2Q/Dp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9/4nc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73" name="矩形 147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1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73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jjQZg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eHY40G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74" name="矩形 147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2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74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z3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2Q/CZ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jyCz3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75" name="矩形 147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3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75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37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2S/Hy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5kGd+2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76" name="矩形 147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4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76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k/u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2R/EC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SsQP+77cYTad8FKG/uCSo6ckQYaqvPgeA3UWpq7Jy6XkBmraz/R&#10;tUBNGoz6cd8HPLrhzMKHqxlPA0gOq/0CjuNcFD7YYla3NtRSC5Bzx7OV8EYWdwvt8js/DKYX/P4T&#10;uWF4fPavfn31yU8A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p2k/u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77" name="矩形 147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5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77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sU/7i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78" name="矩形 147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6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78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2ag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fp2ag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79" name="矩形 147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7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79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es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2R/FC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2i7XrG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80" name="矩形 148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8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80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81" name="矩形 148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9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81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gX63t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82" name="矩形 148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A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82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vxH/4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83" name="矩形 148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B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83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70ZQ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qTc70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84" name="矩形 148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C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84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x89rT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85" name="矩形 148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D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85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0emvf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86" name="矩形 148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E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86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74bnK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87" name="矩形 148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CF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87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+aAjG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88" name="矩形 148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0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88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NnJCE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89" name="矩形 148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1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89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IFSGI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90" name="矩形 149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2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90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qbn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z0qbn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91" name="矩形 149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3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91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xfr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2TUC5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2Wxfr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92" name="矩形 149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4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92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MX+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5wMX+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93" name="矩形 149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5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93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XTyZQ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8SXTy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94" name="矩形 149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6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94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2DV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n92DV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95" name="矩形 149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7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95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HZ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2TUD5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iftHZ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96" name="矩形 149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8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96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QPM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2Q0CJ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t5QPM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97" name="矩形 149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9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97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LLA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2S0Hy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qGyywG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98" name="矩形 149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A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98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qC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bmCqC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499" name="矩形 149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B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99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uO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2Q0Cp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eEZuO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00" name="矩形 150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C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00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bNZA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01" name="矩形 150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D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01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xfB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7UC5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l9xfB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02" name="矩形 150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E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02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XU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qbMXU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03" name="矩形 150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DF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03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XTYZQ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v5XTY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04" name="矩形 150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0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04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2D/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0W2D/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05" name="矩形 150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1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05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x0tHz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06" name="矩形 150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2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06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Pm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40CJ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+SQPm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07" name="矩形 150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3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07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LLq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60Hy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+8Cy6m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08" name="矩形 150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4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08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Cqo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INCqo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09" name="矩形 150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5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09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uk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40Cp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NvZuk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10" name="矩形 151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6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10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hzL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2ehzL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11" name="矩形 151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7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11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63H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6vFy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8/Otx2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12" name="矩形 151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8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12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/S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4vDp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8aH/S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13" name="矩形 151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9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13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c7eZg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eeHO3m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14" name="矩形 151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A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14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9r5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4vCZ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iX9r5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15" name="矩形 151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B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15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n1mv1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16" name="矩形 151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C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16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ng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5vEC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KE254G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17" name="矩形 151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D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17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js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bcQI7G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18" name="矩形 151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E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18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Cu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eMJCu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19" name="矩形 151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EF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19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Gi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5vFC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27khom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20" name="矩形 152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F0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20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9LA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Md9LA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21" name="矩形 152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F1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21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PM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7cC5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J/mPM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22" name="矩形 152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F2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22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HZ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GZbHZ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23" name="矩形 152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F3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23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ADVZQ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D7ADV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24" name="矩形 152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F4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24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Ty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YUhTy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25" name="矩形 152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F5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25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26" name="矩形 152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F6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26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fr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48CJ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SQHfr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27" name="矩形 152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F7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27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bn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68Hy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18nG52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28" name="矩形 152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F8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28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6l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kPV6l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29" name="矩形 152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F9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29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+p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48Cp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htO+p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30" name="矩形 153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FA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30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2jGZQ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ac2jG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31" name="矩形 153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FB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31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tnKZg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3/rZym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32" name="矩形 153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FC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32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QvfZQ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QYQvf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33" name="矩形 153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FD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33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LrTZg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Vei602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34" name="矩形 153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FE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34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70ZQ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OVq70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35" name="矩形 153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FF05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35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x/4Zg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y98f+G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36" name="矩形 153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00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36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3tZg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BETN7W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37" name="矩形 153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01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37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zhZg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Qc184W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38" name="矩形 153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02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38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SjZQ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yOeSj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39" name="矩形 153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03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39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FWvZg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97BVr2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40" name="矩形 154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04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40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E7X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4bE7X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41" name="矩形 154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05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41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f/b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7SC5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95f/b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42" name="矩形 154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06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42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3O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yfi3O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43" name="矩形 154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07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43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5zCZQ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395zC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44" name="矩形 154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08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44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jl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sSYjl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45" name="矩形 154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09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45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pwDnp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46" name="矩形 154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0A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46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+v8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4yCJ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mW+v8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47" name="矩形 154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0B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47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lrw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6yHy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o9Ja8G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48" name="矩形 154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0C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48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Ky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QJsKy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49" name="矩形 154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0D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49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3O+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4yCp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Vr3O+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50" name="矩形 155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0E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50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TRZA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51" name="矩形 155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0F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51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r4UXd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52" name="矩形 155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10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52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kepfI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53" name="矩形 155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11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53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bEZg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IfMmxG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54" name="矩形 155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12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54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6TTLj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55" name="矩形 155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13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55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/xIPv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56" name="矩形 155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14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56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wX1H6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57" name="矩形 155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15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57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11uD2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58" name="矩形 155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16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58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GIni0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59" name="矩形 155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17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59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Dq8m4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60" name="矩形 156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18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60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ra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UZTra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61" name="矩形 156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19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61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IvW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6gFy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EeyL1m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62" name="矩形 156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1A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62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1nD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4gDp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ed1nD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63" name="矩形 156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1B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63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ujPZg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m/7oz2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64" name="矩形 156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1C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64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zo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4gCZ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AQPzo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65" name="矩形 156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1D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65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FyU3k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66" name="矩形 156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1E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66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/x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5gEC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ylKf8W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67" name="矩形 156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1F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67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y79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j9su/W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68" name="矩形 156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0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68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7a/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8L7a/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69" name="矩形 156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1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69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gez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5gFC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OaYHs2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70" name="矩形 157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2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70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Dc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CYYDc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71" name="矩形 157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3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71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HQ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h+gx0G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72" name="矩形 157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4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72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+PF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5+HC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SHPjxW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73" name="矩形 157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5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73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lLJZg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DfpSyW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74" name="矩形 157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6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74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bu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5+Ei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1kRG7m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75" name="矩形 157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7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75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Tzffi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76" name="矩形 157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8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76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X3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XFYl92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77" name="矩形 157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9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77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Z35T7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78" name="矩形 157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A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78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y5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qKwy5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79" name="矩形 157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B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79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21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r6K9tW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80" name="矩形 158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C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80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81" name="矩形 158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D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81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V08f0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82" name="矩形 158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E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82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aSBXh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83" name="矩形 158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2F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83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fwaTt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84" name="矩形 158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0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84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Ef7DK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85" name="矩形 158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1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85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B9gHG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86" name="矩形 158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2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86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ObdPT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87" name="矩形 158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3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87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L5GLf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88" name="矩形 158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4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88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4EPqd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89" name="矩形 158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5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89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9mUuR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90" name="矩形 159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6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90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z+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GXsz+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91" name="矩形 159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7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91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33y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6oFy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Q9d98m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92" name="矩形 159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8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92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/nZA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93" name="矩形 159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9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93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R7rZg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ycUe62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94" name="矩形 159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A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94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rM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4oCZ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SewrM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95" name="矩形 159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B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95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X8rvA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96" name="矩形 159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C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96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nV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5oEC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mGlp1W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97" name="矩形 159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D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97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NjZ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3eDY2W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98" name="矩形 159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E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98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ECb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uFECb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599" name="矩形 159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3F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99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GX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/5oFC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a53xl2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00" name="矩形 160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0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00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hnmZA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01" name="矩形 160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1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01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6jq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HUC5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6Y6jq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02" name="矩形 160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2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02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Hr/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1+Hr/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03" name="矩形 160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3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03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vzZQ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wccvz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04" name="矩形 160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4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04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9/U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rz9/U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05" name="矩形 160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5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05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7Y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HUD5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uRm7Y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06" name="矩形 160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6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06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zN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0CJ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h3bzN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07" name="矩形 160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7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07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3B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G0Hy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ZFQNwW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08" name="矩形 160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8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08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WD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XoJWD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09" name="矩形 160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9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09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SSP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0Cp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SKSSP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10" name="矩形 161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A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10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qPg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p7qPg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11" name="矩形 161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B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11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xLs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GvFy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bGcS7G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12" name="矩形 161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C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12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MD5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vDp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j/MD5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13" name="矩形 161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D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13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XH1Zg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5nVx9W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14" name="矩形 161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E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14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2XS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vCZ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9y2XS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15" name="矩形 161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4F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15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tTe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GvHy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eELU3m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16" name="矩形 161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0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16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QbL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FvEC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t9kGy2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17" name="矩形 161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1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17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LfH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8lC3x2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18" name="矩形 161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2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18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+F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BpC+F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19" name="矩形 161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3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19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6J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FvFC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RC2eiW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20" name="矩形 162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4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20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23r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T423r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21" name="矩形 162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5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21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zn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HcC5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Watzn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22" name="矩形 162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6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22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Q7y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Z8Q7y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23" name="矩形 162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7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23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/+ZQ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ceL/+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24" name="矩形 162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8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24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vZ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HxqvZ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25" name="矩形 162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9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25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26" name="矩形 162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A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26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MjA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8CJ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N1MjA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27" name="矩形 162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B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27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nM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G8Hy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SF15zG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28" name="矩形 162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C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28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eGO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7qeGO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29" name="矩形 162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D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29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CC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8Cp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+IFCC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30" name="矩形 163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E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30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9ftZQ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F59ft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31" name="矩形 163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5F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31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bhZg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QG5m4W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32" name="矩形 163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0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32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T0ZQ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P9bT0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33" name="矩形 163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1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33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X4Zg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ynwF+G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34" name="矩形 163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2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34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HfZQ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RwhHf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35" name="矩形 163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3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35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6DTZg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VEug02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36" name="矩形 163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4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36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HLGZg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m9Byxm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37" name="矩形 163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5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37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PKZg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3lnDym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38" name="矩形 163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6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38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uIZQ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trVuI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39" name="矩形 163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7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39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qEZg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aCTqhG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40" name="矩形 164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8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40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PH8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n+PH8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41" name="矩形 164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9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41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Dw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HSC5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icUDw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42" name="矩形 164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A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42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Ll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t6pLl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43" name="矩形 164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B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43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PpZQ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oYyPp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44" name="矩形 164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C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44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TfO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z3TfO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45" name="矩形 164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D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45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IbC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HSD5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2VIbC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46" name="矩形 164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E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46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1TX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yCJ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5z1TX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47" name="矩形 164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6F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47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uXb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GyHy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PEbl22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48" name="矩形 164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0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48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2Z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Psn2Z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49" name="矩形 164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1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49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8yV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yCp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KO8yV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50" name="矩形 165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2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50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Ev6ZA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51" name="矩形 165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3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51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r2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G/Fy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NHX69m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52" name="矩形 165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4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52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jj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/Dp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77ijj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53" name="矩形 165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5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53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5nvZg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vmeZ72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54" name="矩形 165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6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54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Y3I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/CZ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l2Y3I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55" name="矩形 165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7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55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AgUDzE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56" name="矩形 165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8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56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+7R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F/EC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78vu0W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57" name="矩形 165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9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57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/d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qkJf3W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58" name="矩形 165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A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58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ef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Ztsef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59" name="矩形 165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B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59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3aT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0F/FC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HD92k2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60" name="矩形 166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C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60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YXx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L8YXx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61" name="矩形 166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D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61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T9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8GgFy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jng0/W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62" name="矩形 166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E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62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+bo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8EgDp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B4+bo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63" name="矩形 166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7F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63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fkZg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BGpX5G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64" name="矩形 166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0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64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EPD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f1EPD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65" name="矩形 166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1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65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LP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8GgHy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ml3yz2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66" name="矩形 166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2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66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VxiDa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67" name="矩形 166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3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67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5HW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EE+R1m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68" name="矩形 166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4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68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mU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DjuwmU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69" name="矩形 166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5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69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iY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8FgFC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pjK4mG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70" name="矩形 167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6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70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T/3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d9T/3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71" name="矩形 167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7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71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I77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GHyO+2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72" name="矩形 1672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8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72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1zu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8F+HC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1+dc7m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73" name="矩形 1673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9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73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km7t4m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74" name="矩形 1674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A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74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PnF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SdD5xW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75" name="矩形 1675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B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75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jJ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DFlIyW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76" name="矩形 1676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C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76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rc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w8Ka3G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77" name="矩形 1677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D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77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CGSyvQ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78" name="矩形 1678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E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78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7OSZQ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1v7OS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79" name="矩形 1679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8F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79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80" name="矩形 1680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90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80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466725"/>
                      <wp:effectExtent l="0" t="0" r="0" b="0"/>
                      <wp:wrapNone/>
                      <wp:docPr id="1681" name="矩形 1681" descr="C:\Users\Administrator\AppData\Roaming\Tencent\Users\188592468\QQ\WinTemp\RichOle\}2JE]}9)CC(I~}B]PZ`T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lc="http://schemas.openxmlformats.org/drawingml/2006/lockedCanvas" xmlns="" id="{00000000-0008-0000-0000-00009106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81" o:spid="_x0000_s1026" style="position:absolute;left:0;text-align:left;margin-left:0;margin-top:22.5pt;width:24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" filled="f" stroked="f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 xml:space="preserve">1 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箱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音频线</w:t>
            </w:r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双莲花对6.35音频线，5米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条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音频线</w:t>
            </w:r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双莲花对双莲花蓝色透明，1.5米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条</w:t>
            </w:r>
          </w:p>
        </w:tc>
      </w:tr>
      <w:tr w:rsidR="009511E5" w:rsidTr="005B4571">
        <w:tc>
          <w:tcPr>
            <w:tcW w:w="9682" w:type="dxa"/>
            <w:gridSpan w:val="6"/>
          </w:tcPr>
          <w:p w:rsidR="009511E5" w:rsidRDefault="009511E5" w:rsidP="005B45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3、</w:t>
            </w:r>
            <w:proofErr w:type="gramStart"/>
            <w:r>
              <w:rPr>
                <w:rFonts w:ascii="仿宋" w:eastAsia="仿宋" w:hAnsi="仿宋"/>
                <w:sz w:val="24"/>
              </w:rPr>
              <w:t>地插盒</w:t>
            </w:r>
            <w:proofErr w:type="gramEnd"/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多媒体地面插座</w:t>
            </w:r>
          </w:p>
        </w:tc>
        <w:tc>
          <w:tcPr>
            <w:tcW w:w="6521" w:type="dxa"/>
          </w:tcPr>
          <w:p w:rsidR="009511E5" w:rsidRDefault="009511E5" w:rsidP="005B4571">
            <w:pPr>
              <w:ind w:leftChars="-51" w:left="-107" w:rightChars="-53" w:right="-111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五孔电源，双网络，</w:t>
            </w:r>
            <w:r>
              <w:rPr>
                <w:rFonts w:ascii="仿宋" w:eastAsia="仿宋" w:hAnsi="仿宋"/>
                <w:szCs w:val="18"/>
              </w:rPr>
              <w:t>1个HDMI接口，1个卡农接口；开孔尺寸：</w:t>
            </w:r>
            <w:proofErr w:type="gramStart"/>
            <w:r>
              <w:rPr>
                <w:rFonts w:ascii="仿宋" w:eastAsia="仿宋" w:hAnsi="仿宋"/>
                <w:szCs w:val="18"/>
              </w:rPr>
              <w:t>100X100X</w:t>
            </w:r>
            <w:proofErr w:type="gramEnd"/>
            <w:r>
              <w:rPr>
                <w:rFonts w:ascii="仿宋" w:eastAsia="仿宋" w:hAnsi="仿宋"/>
                <w:szCs w:val="18"/>
              </w:rPr>
              <w:t>55mm；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szCs w:val="18"/>
              </w:rPr>
              <w:t>个</w:t>
            </w:r>
            <w:proofErr w:type="gramEnd"/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HDMI延长器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分辨率：</w:t>
            </w:r>
            <w:r>
              <w:rPr>
                <w:rFonts w:ascii="仿宋" w:eastAsia="仿宋" w:hAnsi="仿宋"/>
              </w:rPr>
              <w:t>1080P/60Hz；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电源适配器：</w:t>
            </w:r>
            <w:r>
              <w:rPr>
                <w:rFonts w:ascii="仿宋" w:eastAsia="仿宋" w:hAnsi="仿宋"/>
              </w:rPr>
              <w:t>5V/1A(内</w:t>
            </w:r>
            <w:proofErr w:type="gramStart"/>
            <w:r>
              <w:rPr>
                <w:rFonts w:ascii="仿宋" w:eastAsia="仿宋" w:hAnsi="仿宋"/>
              </w:rPr>
              <w:t>正外负</w:t>
            </w:r>
            <w:proofErr w:type="gramEnd"/>
            <w:r>
              <w:rPr>
                <w:rFonts w:ascii="仿宋" w:eastAsia="仿宋" w:hAnsi="仿宋"/>
              </w:rPr>
              <w:t>)；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网线规格：</w:t>
            </w:r>
            <w:r>
              <w:rPr>
                <w:rFonts w:ascii="仿宋" w:eastAsia="仿宋" w:hAnsi="仿宋"/>
              </w:rPr>
              <w:t>5E/6类网线；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对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HDMI高清视频线</w:t>
            </w:r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/>
                <w:szCs w:val="18"/>
              </w:rPr>
              <w:t>HDMI线，长度30米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6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条</w:t>
            </w:r>
          </w:p>
        </w:tc>
      </w:tr>
      <w:tr w:rsidR="009511E5" w:rsidTr="005B4571">
        <w:tc>
          <w:tcPr>
            <w:tcW w:w="9682" w:type="dxa"/>
            <w:gridSpan w:val="6"/>
          </w:tcPr>
          <w:p w:rsidR="009511E5" w:rsidRDefault="009511E5" w:rsidP="005B45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4、一楼、三楼会议室互联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高清远程视频会议终端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1、终端主机1台，支持三路显示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2、</w:t>
            </w:r>
            <w:proofErr w:type="gramStart"/>
            <w:r>
              <w:rPr>
                <w:rFonts w:ascii="仿宋" w:eastAsia="仿宋" w:hAnsi="仿宋"/>
              </w:rPr>
              <w:t>标配</w:t>
            </w:r>
            <w:proofErr w:type="gramEnd"/>
            <w:r>
              <w:rPr>
                <w:rFonts w:ascii="仿宋" w:eastAsia="仿宋" w:hAnsi="仿宋"/>
              </w:rPr>
              <w:t>NP30无线传屏1支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3、支持1080P/60 、H.265协议、5.8G </w:t>
            </w:r>
            <w:proofErr w:type="spellStart"/>
            <w:r>
              <w:rPr>
                <w:rFonts w:ascii="仿宋" w:eastAsia="仿宋" w:hAnsi="仿宋"/>
              </w:rPr>
              <w:t>Wifi</w:t>
            </w:r>
            <w:proofErr w:type="spellEnd"/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4、视频编码：支持H.264 SVC编码技术，能够适应不同线路带宽、不同设备能力、不同网络环境的组网需求。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5、</w:t>
            </w:r>
            <w:r>
              <w:rPr>
                <w:rFonts w:ascii="仿宋" w:eastAsia="仿宋" w:hAnsi="仿宋" w:hint="eastAsia"/>
              </w:rPr>
              <w:t>具有国内自主知识产权，国内核心技术，提供中华人民共和国国家版权局颁发的《计算机软件著作权登记证书》复印件，并加盖原厂公章。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 xml:space="preserve">1 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c>
          <w:tcPr>
            <w:tcW w:w="9682" w:type="dxa"/>
            <w:gridSpan w:val="6"/>
          </w:tcPr>
          <w:p w:rsidR="009511E5" w:rsidRDefault="009511E5" w:rsidP="005B45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5、主席台活动摄像机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高清视频会议摄像头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1、支持H.265、H.264编码；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2、</w:t>
            </w:r>
            <w:proofErr w:type="gramStart"/>
            <w:r>
              <w:rPr>
                <w:rFonts w:ascii="仿宋" w:eastAsia="仿宋" w:hAnsi="仿宋"/>
              </w:rPr>
              <w:t>支持双码流</w:t>
            </w:r>
            <w:proofErr w:type="gramEnd"/>
            <w:r>
              <w:rPr>
                <w:rFonts w:ascii="仿宋" w:eastAsia="仿宋" w:hAnsi="仿宋"/>
              </w:rPr>
              <w:t>，支持多级别视频质量配置；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3、支持全高清全数字1080P60视频输出；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4、214</w:t>
            </w:r>
            <w:proofErr w:type="gramStart"/>
            <w:r>
              <w:rPr>
                <w:rFonts w:ascii="仿宋" w:eastAsia="仿宋" w:hAnsi="仿宋"/>
              </w:rPr>
              <w:t>万像</w:t>
            </w:r>
            <w:proofErr w:type="gramEnd"/>
            <w:r>
              <w:rPr>
                <w:rFonts w:ascii="仿宋" w:eastAsia="仿宋" w:hAnsi="仿宋"/>
              </w:rPr>
              <w:t>素，1/2.8英寸 CMOS传感器；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5、支持HD-SDI，HDMI等高清视频输出接口；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6、240倍变焦(20倍光学,12倍数字)；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 xml:space="preserve">1 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高清视频</w:t>
            </w:r>
            <w:r>
              <w:rPr>
                <w:rFonts w:ascii="仿宋" w:eastAsia="仿宋" w:hAnsi="仿宋" w:hint="eastAsia"/>
                <w:szCs w:val="18"/>
              </w:rPr>
              <w:lastRenderedPageBreak/>
              <w:t>会议摄像头</w:t>
            </w:r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12倍光学摄像头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 xml:space="preserve">1 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lastRenderedPageBreak/>
              <w:t>3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会议摄像头支架</w:t>
            </w:r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专用落地支架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套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HDMI高清视频线</w:t>
            </w:r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HDMI线，长度5米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条</w:t>
            </w:r>
          </w:p>
        </w:tc>
      </w:tr>
      <w:tr w:rsidR="009511E5" w:rsidTr="005B4571">
        <w:tc>
          <w:tcPr>
            <w:tcW w:w="9682" w:type="dxa"/>
            <w:gridSpan w:val="6"/>
          </w:tcPr>
          <w:p w:rsidR="009511E5" w:rsidRDefault="009511E5" w:rsidP="005B45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6、专业扩声系统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返听功放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双通道功放，内置分频器，每通道</w:t>
            </w:r>
            <w:r>
              <w:rPr>
                <w:rFonts w:ascii="仿宋" w:eastAsia="仿宋" w:hAnsi="仿宋"/>
              </w:rPr>
              <w:t>440W/8ohm.每通道775W/4ohm，每通道1200W/2ohm；桥接1550W/8ohm，桥接2400W/4ohm.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返听音箱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10寸双向全方位扬声器系统，标称阻抗：8欧姆，额定功率：200W连续，灵敏度（1W@1m):90分贝。最大声压级：114分贝连续。频率范围（-10DB）：60HZ-18KHZ，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2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只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功放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双通道功放，内置分频器，每通道440W/8ohm.每通道775W/4ohm，每通道1200W/2ohm；桥接1550W/8ohm，桥接2400W/4ohm.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4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音箱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10寸双向全方位扬声器系统，标称阻抗：8欧姆，额定功率：200W连续，灵敏度（1W@1m):90分贝。最大声压级：114分贝连续。频率范围（-10DB）：60HZ-18KHZ，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只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音箱支架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音箱壁挂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音频线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卡龙公母线，</w:t>
            </w:r>
            <w:r>
              <w:rPr>
                <w:rFonts w:ascii="仿宋" w:eastAsia="仿宋" w:hAnsi="仿宋"/>
              </w:rPr>
              <w:t>1.5米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条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音箱线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2*150支金银线，无氧铜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3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盘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16路调音台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频响：</w:t>
            </w:r>
            <w:r>
              <w:rPr>
                <w:rFonts w:ascii="仿宋" w:eastAsia="仿宋" w:hAnsi="仿宋"/>
              </w:rPr>
              <w:t>+0.5dB/-0.5dB（20Hz-20kHz）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总谐波失真：</w:t>
            </w:r>
            <w:r>
              <w:rPr>
                <w:rFonts w:ascii="仿宋" w:eastAsia="仿宋" w:hAnsi="仿宋"/>
              </w:rPr>
              <w:t>0.03%@+14dBu（20 Hz-20kHz）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输入通道：</w:t>
            </w:r>
            <w:r>
              <w:rPr>
                <w:rFonts w:ascii="仿宋" w:eastAsia="仿宋" w:hAnsi="仿宋"/>
              </w:rPr>
              <w:t>12通道：单声道：4；立体声：4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功率要求：</w:t>
            </w:r>
            <w:r>
              <w:rPr>
                <w:rFonts w:ascii="仿宋" w:eastAsia="仿宋" w:hAnsi="仿宋"/>
              </w:rPr>
              <w:t>AC 100-240V，50/60Hz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功耗：</w:t>
            </w:r>
            <w:r>
              <w:rPr>
                <w:rFonts w:ascii="仿宋" w:eastAsia="仿宋" w:hAnsi="仿宋"/>
              </w:rPr>
              <w:t>22W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反馈抑制器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 超快自动反馈抑制, 检测啸叫时间； ≤0.4s @ 1KHz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2.双通道，每通道12个频率自动搜寻反馈抑制点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 每个滤波器带有独立动态和静态滤波，可自动处理和锁定陷波频点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 增加余量并降低本底噪音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5. 1/40倍频程带宽陷波器，最大限度确保声音保真度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6. 以 0.5Hz 的分辨率设置滤波点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7. 在反馈之前提供更多增益(典型值为提高6-9dB)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8.准确地识别音乐和反馈信号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9.电平LED灯指示输入信号强度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10.即插即用，操作简单""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c>
          <w:tcPr>
            <w:tcW w:w="9682" w:type="dxa"/>
            <w:gridSpan w:val="6"/>
          </w:tcPr>
          <w:p w:rsidR="009511E5" w:rsidRDefault="009511E5" w:rsidP="005B45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6、保密系统设备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HDMI延长器</w:t>
            </w:r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分辨率：1080P/60Hz；</w:t>
            </w:r>
            <w:r>
              <w:rPr>
                <w:rFonts w:ascii="仿宋" w:eastAsia="仿宋" w:hAnsi="仿宋" w:hint="eastAsia"/>
              </w:rPr>
              <w:br/>
              <w:t>电源适配器：5V/1A(内</w:t>
            </w:r>
            <w:proofErr w:type="gramStart"/>
            <w:r>
              <w:rPr>
                <w:rFonts w:ascii="仿宋" w:eastAsia="仿宋" w:hAnsi="仿宋" w:hint="eastAsia"/>
              </w:rPr>
              <w:t>正外负</w:t>
            </w:r>
            <w:proofErr w:type="gramEnd"/>
            <w:r>
              <w:rPr>
                <w:rFonts w:ascii="仿宋" w:eastAsia="仿宋" w:hAnsi="仿宋" w:hint="eastAsia"/>
              </w:rPr>
              <w:t>)；</w:t>
            </w:r>
            <w:r>
              <w:rPr>
                <w:rFonts w:ascii="仿宋" w:eastAsia="仿宋" w:hAnsi="仿宋" w:hint="eastAsia"/>
              </w:rPr>
              <w:br/>
              <w:t>网线规格：5E/6类网线；</w:t>
            </w:r>
            <w:r>
              <w:rPr>
                <w:rFonts w:ascii="仿宋" w:eastAsia="仿宋" w:hAnsi="仿宋" w:hint="eastAsia"/>
              </w:rPr>
              <w:br/>
              <w:t>网线长度：≤50米；</w:t>
            </w:r>
            <w:r>
              <w:rPr>
                <w:rFonts w:ascii="仿宋" w:eastAsia="仿宋" w:hAnsi="仿宋" w:hint="eastAsia"/>
              </w:rPr>
              <w:br/>
              <w:t>HDMI线长：输入端(发射端)≤20米、显示端(接收端)≤20米；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2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对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HDMI音视频信号分离器</w:t>
            </w:r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1路HDMI输入，1路HDMI输出，1路双莲花输出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lastRenderedPageBreak/>
              <w:t>3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HDMI高清视频线</w:t>
            </w:r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HDMI线，长度5米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4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条</w:t>
            </w:r>
          </w:p>
        </w:tc>
      </w:tr>
      <w:tr w:rsidR="009511E5" w:rsidTr="005B4571">
        <w:tc>
          <w:tcPr>
            <w:tcW w:w="9682" w:type="dxa"/>
            <w:gridSpan w:val="6"/>
          </w:tcPr>
          <w:p w:rsidR="009511E5" w:rsidRDefault="009511E5" w:rsidP="005B45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3楼报告</w:t>
            </w:r>
            <w:proofErr w:type="gramStart"/>
            <w:r>
              <w:rPr>
                <w:rFonts w:ascii="仿宋" w:eastAsia="仿宋" w:hAnsi="仿宋"/>
                <w:sz w:val="24"/>
              </w:rPr>
              <w:t>厅设备</w:t>
            </w:r>
            <w:proofErr w:type="gramEnd"/>
          </w:p>
        </w:tc>
      </w:tr>
      <w:tr w:rsidR="009511E5" w:rsidTr="005B4571">
        <w:tc>
          <w:tcPr>
            <w:tcW w:w="9682" w:type="dxa"/>
            <w:gridSpan w:val="6"/>
          </w:tcPr>
          <w:p w:rsidR="009511E5" w:rsidRDefault="009511E5" w:rsidP="005B45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1、智慧中控系统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分布式智能控制系统</w:t>
            </w:r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1.安全性高，内置IP过滤，最多设置8个认证IP，具备死机自动重</w:t>
            </w:r>
            <w:proofErr w:type="gramStart"/>
            <w:r>
              <w:rPr>
                <w:rFonts w:ascii="仿宋" w:eastAsia="仿宋" w:hAnsi="仿宋" w:hint="eastAsia"/>
              </w:rPr>
              <w:t>启功能</w:t>
            </w:r>
            <w:proofErr w:type="gramEnd"/>
            <w:r>
              <w:rPr>
                <w:rFonts w:ascii="仿宋" w:eastAsia="仿宋" w:hAnsi="仿宋" w:hint="eastAsia"/>
              </w:rPr>
              <w:br/>
              <w:t>2.串口速率600~115200bps，可自定义速率，各个端口可单独设置参数</w:t>
            </w:r>
            <w:r>
              <w:rPr>
                <w:rFonts w:ascii="仿宋" w:eastAsia="仿宋" w:hAnsi="仿宋" w:hint="eastAsia"/>
              </w:rPr>
              <w:br/>
              <w:t>3.支持RS-232/485和以太网之间的数据双向透明传输，可以让串行设备立即联接网络</w:t>
            </w:r>
            <w:r>
              <w:rPr>
                <w:rFonts w:ascii="仿宋" w:eastAsia="仿宋" w:hAnsi="仿宋" w:hint="eastAsia"/>
              </w:rPr>
              <w:br/>
              <w:t>4.每个com口均同步支持多波特率并发RS-232/485协议内容</w:t>
            </w:r>
            <w:r>
              <w:rPr>
                <w:rFonts w:ascii="仿宋" w:eastAsia="仿宋" w:hAnsi="仿宋" w:hint="eastAsia"/>
              </w:rPr>
              <w:br/>
              <w:t>5.支持IR设备和以太网之间的数据通讯</w:t>
            </w:r>
            <w:r>
              <w:rPr>
                <w:rFonts w:ascii="仿宋" w:eastAsia="仿宋" w:hAnsi="仿宋" w:hint="eastAsia"/>
              </w:rPr>
              <w:br/>
              <w:t>6.支持多达10个TCP/UDP连接</w:t>
            </w:r>
            <w:r>
              <w:rPr>
                <w:rFonts w:ascii="仿宋" w:eastAsia="仿宋" w:hAnsi="仿宋" w:hint="eastAsia"/>
              </w:rPr>
              <w:br/>
              <w:t>7.支持NET总线设备扩展，譬如8路电源控制接口、音量及调光模块等总线设备</w:t>
            </w:r>
            <w:r>
              <w:rPr>
                <w:rFonts w:ascii="仿宋" w:eastAsia="仿宋" w:hAnsi="仿宋" w:hint="eastAsia"/>
              </w:rPr>
              <w:br/>
              <w:t>8.8路IR端口，8路com，1路以太网通讯接口，1路NET接口</w:t>
            </w:r>
            <w:r>
              <w:rPr>
                <w:rFonts w:ascii="仿宋" w:eastAsia="仿宋" w:hAnsi="仿宋" w:hint="eastAsia"/>
              </w:rPr>
              <w:br/>
              <w:t>9.存储器：512M的Flash存储器，64M数据存储器</w:t>
            </w:r>
            <w:r>
              <w:rPr>
                <w:rFonts w:ascii="仿宋" w:eastAsia="仿宋" w:hAnsi="仿宋" w:hint="eastAsia"/>
              </w:rPr>
              <w:br/>
              <w:t>10.异于传统中控，可直接控制所有接入同一网域中的配套设备，中间无需第三方设备转换，各个控制模块可以单独联网即可工作、无需主机、更加灵活、稳定</w:t>
            </w:r>
            <w:r>
              <w:rPr>
                <w:rFonts w:ascii="仿宋" w:eastAsia="仿宋" w:hAnsi="仿宋" w:hint="eastAsia"/>
              </w:rPr>
              <w:br/>
              <w:t>11.无需分别针对界面和控制器分开编程、一次即可完成强大控制界面编制、支持画面预览窗口、网页浏览等功能；</w:t>
            </w:r>
            <w:r>
              <w:rPr>
                <w:rFonts w:ascii="仿宋" w:eastAsia="仿宋" w:hAnsi="仿宋" w:hint="eastAsia"/>
              </w:rPr>
              <w:br/>
              <w:t>12.需获得分布式网络控制系统管理平台软件著作权，并附网上查询截图打印件加盖设备制造商单位公章；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网络协作管理软件</w:t>
            </w:r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1、分布式网络控制终端编程软件可定制开发</w:t>
            </w:r>
            <w:r>
              <w:rPr>
                <w:rFonts w:ascii="仿宋" w:eastAsia="仿宋" w:hAnsi="仿宋" w:hint="eastAsia"/>
              </w:rPr>
              <w:br/>
              <w:t>2、支持iOS、Android、Windows操作界面，平板轻松编程</w:t>
            </w:r>
            <w:r>
              <w:rPr>
                <w:rFonts w:ascii="仿宋" w:eastAsia="仿宋" w:hAnsi="仿宋" w:hint="eastAsia"/>
              </w:rPr>
              <w:br/>
              <w:t>3、WPF框架，代码与UI设计分开处理，从而使得界面得到美化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9511E5" w:rsidRP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 w:rsidRPr="009511E5">
              <w:rPr>
                <w:rFonts w:ascii="仿宋" w:eastAsia="仿宋" w:hAnsi="仿宋" w:hint="eastAsia"/>
                <w:szCs w:val="18"/>
              </w:rPr>
              <w:t>8路网络电源控制接口</w:t>
            </w:r>
          </w:p>
        </w:tc>
        <w:tc>
          <w:tcPr>
            <w:tcW w:w="6521" w:type="dxa"/>
            <w:vAlign w:val="center"/>
          </w:tcPr>
          <w:p w:rsidR="009511E5" w:rsidRPr="009511E5" w:rsidRDefault="009511E5" w:rsidP="005B4571">
            <w:pPr>
              <w:rPr>
                <w:rFonts w:ascii="仿宋" w:eastAsia="仿宋" w:hAnsi="仿宋"/>
              </w:rPr>
            </w:pPr>
            <w:r w:rsidRPr="009511E5">
              <w:rPr>
                <w:rFonts w:ascii="仿宋" w:eastAsia="仿宋" w:hAnsi="仿宋" w:hint="eastAsia"/>
              </w:rPr>
              <w:t>1.内置DIP地址码开关</w:t>
            </w:r>
            <w:r w:rsidRPr="009511E5">
              <w:rPr>
                <w:rFonts w:ascii="仿宋" w:eastAsia="仿宋" w:hAnsi="仿宋" w:hint="eastAsia"/>
              </w:rPr>
              <w:br/>
              <w:t>2.内置8个强制应急拨码开关</w:t>
            </w:r>
            <w:r w:rsidRPr="009511E5">
              <w:rPr>
                <w:rFonts w:ascii="仿宋" w:eastAsia="仿宋" w:hAnsi="仿宋" w:hint="eastAsia"/>
              </w:rPr>
              <w:br/>
              <w:t>3.多种安装方式，支持机架或壁挂安装</w:t>
            </w:r>
            <w:r w:rsidRPr="009511E5">
              <w:rPr>
                <w:rFonts w:ascii="仿宋" w:eastAsia="仿宋" w:hAnsi="仿宋" w:hint="eastAsia"/>
              </w:rPr>
              <w:br/>
              <w:t>4.自带零、地接线端子，易于安装与连接</w:t>
            </w:r>
            <w:r w:rsidRPr="009511E5">
              <w:rPr>
                <w:rFonts w:ascii="仿宋" w:eastAsia="仿宋" w:hAnsi="仿宋" w:hint="eastAsia"/>
              </w:rPr>
              <w:br/>
              <w:t>5.支持RS-232/PT-NET(RS-485)通讯，可方便地与第三方控制器兼容</w:t>
            </w:r>
            <w:r w:rsidRPr="009511E5">
              <w:rPr>
                <w:rFonts w:ascii="仿宋" w:eastAsia="仿宋" w:hAnsi="仿宋" w:hint="eastAsia"/>
              </w:rPr>
              <w:br/>
              <w:t>6.具有以太网通讯接口，支持多达10个TCP/UDP连接</w:t>
            </w:r>
            <w:r w:rsidRPr="009511E5">
              <w:rPr>
                <w:rFonts w:ascii="仿宋" w:eastAsia="仿宋" w:hAnsi="仿宋" w:hint="eastAsia"/>
              </w:rPr>
              <w:br/>
              <w:t>7.前面板带LED电流显示</w:t>
            </w:r>
            <w:r w:rsidRPr="009511E5">
              <w:rPr>
                <w:rFonts w:ascii="仿宋" w:eastAsia="仿宋" w:hAnsi="仿宋" w:hint="eastAsia"/>
              </w:rPr>
              <w:br/>
              <w:t>8.通讯方式：TCP/UDP、NET（RS-485）、RS-232</w:t>
            </w:r>
            <w:r w:rsidRPr="009511E5">
              <w:rPr>
                <w:rFonts w:ascii="仿宋" w:eastAsia="仿宋" w:hAnsi="仿宋" w:hint="eastAsia"/>
              </w:rPr>
              <w:br/>
              <w:t>9.负载能力：单路功率2200W，总功率8000W，最大电流值20A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color w:val="000000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9511E5" w:rsidRP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 w:rsidRPr="009511E5">
              <w:rPr>
                <w:rFonts w:ascii="仿宋" w:eastAsia="仿宋" w:hAnsi="仿宋" w:hint="eastAsia"/>
                <w:szCs w:val="18"/>
              </w:rPr>
              <w:t>平板电脑</w:t>
            </w:r>
          </w:p>
        </w:tc>
        <w:tc>
          <w:tcPr>
            <w:tcW w:w="6521" w:type="dxa"/>
          </w:tcPr>
          <w:p w:rsidR="009511E5" w:rsidRPr="009511E5" w:rsidRDefault="009511E5" w:rsidP="005B4571">
            <w:pPr>
              <w:rPr>
                <w:rFonts w:ascii="仿宋" w:eastAsia="仿宋" w:hAnsi="仿宋" w:hint="eastAsia"/>
              </w:rPr>
            </w:pPr>
            <w:r w:rsidRPr="009511E5">
              <w:rPr>
                <w:rFonts w:ascii="仿宋" w:eastAsia="仿宋" w:hAnsi="仿宋" w:hint="eastAsia"/>
              </w:rPr>
              <w:t>可远程任意切换信号源,屏幕</w:t>
            </w:r>
            <w:r w:rsidRPr="009511E5">
              <w:rPr>
                <w:rFonts w:ascii="仿宋" w:eastAsia="仿宋" w:hAnsi="仿宋"/>
              </w:rPr>
              <w:t>尺寸：</w:t>
            </w:r>
            <w:r w:rsidRPr="009511E5">
              <w:rPr>
                <w:rFonts w:ascii="仿宋" w:eastAsia="仿宋" w:hAnsi="仿宋" w:hint="eastAsia"/>
              </w:rPr>
              <w:t>9寸</w:t>
            </w:r>
            <w:r w:rsidRPr="009511E5">
              <w:rPr>
                <w:rFonts w:ascii="仿宋" w:eastAsia="仿宋" w:hAnsi="仿宋"/>
              </w:rPr>
              <w:t>以上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color w:val="000000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color w:val="000000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模块化矩阵服务器</w:t>
            </w:r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1.一体化机箱采用分模块设计，方便系统升级或快速维护；</w:t>
            </w:r>
            <w:r>
              <w:rPr>
                <w:rFonts w:ascii="仿宋" w:eastAsia="仿宋" w:hAnsi="仿宋" w:hint="eastAsia"/>
              </w:rPr>
              <w:br/>
              <w:t>2.支持多种输入信号格式，包括CV、YUV、S-Video、VGA、HDMI &amp;DVI、SDI、IP、FOX各种格式；</w:t>
            </w:r>
            <w:r>
              <w:rPr>
                <w:rFonts w:ascii="仿宋" w:eastAsia="仿宋" w:hAnsi="仿宋" w:hint="eastAsia"/>
              </w:rPr>
              <w:br/>
              <w:t>3.支持多种输出信号格式，包括CV、YU</w:t>
            </w:r>
            <w:bookmarkStart w:id="0" w:name="_GoBack"/>
            <w:bookmarkEnd w:id="0"/>
            <w:r>
              <w:rPr>
                <w:rFonts w:ascii="仿宋" w:eastAsia="仿宋" w:hAnsi="仿宋" w:hint="eastAsia"/>
              </w:rPr>
              <w:t>V、S-Video、VGA、HDMI &amp;DVI、SDI、IP、FOX各种格式；</w:t>
            </w:r>
            <w:r>
              <w:rPr>
                <w:rFonts w:ascii="仿宋" w:eastAsia="仿宋" w:hAnsi="仿宋" w:hint="eastAsia"/>
              </w:rPr>
              <w:br/>
              <w:t>4.支持最大5块4路信号输入卡，共计20路输入信号；</w:t>
            </w:r>
            <w:r>
              <w:rPr>
                <w:rFonts w:ascii="仿宋" w:eastAsia="仿宋" w:hAnsi="仿宋" w:hint="eastAsia"/>
              </w:rPr>
              <w:br/>
              <w:t>5.支持最大5块4路信号输出卡，共计20路输出信号；</w:t>
            </w:r>
            <w:r>
              <w:rPr>
                <w:rFonts w:ascii="仿宋" w:eastAsia="仿宋" w:hAnsi="仿宋" w:hint="eastAsia"/>
              </w:rPr>
              <w:br/>
            </w:r>
            <w:r>
              <w:rPr>
                <w:rFonts w:ascii="仿宋" w:eastAsia="仿宋" w:hAnsi="仿宋" w:hint="eastAsia"/>
              </w:rPr>
              <w:lastRenderedPageBreak/>
              <w:t>6.需获得</w:t>
            </w:r>
            <w:proofErr w:type="gramStart"/>
            <w:r>
              <w:rPr>
                <w:rFonts w:ascii="仿宋" w:eastAsia="仿宋" w:hAnsi="仿宋" w:hint="eastAsia"/>
              </w:rPr>
              <w:t>网络混插矩阵</w:t>
            </w:r>
            <w:proofErr w:type="gramEnd"/>
            <w:r>
              <w:rPr>
                <w:rFonts w:ascii="仿宋" w:eastAsia="仿宋" w:hAnsi="仿宋" w:hint="eastAsia"/>
              </w:rPr>
              <w:t>系统软件著作权，并附网上查询截图打印件加盖设备制造商单位公章；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lastRenderedPageBreak/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lastRenderedPageBreak/>
              <w:t>6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4路HDMI</w:t>
            </w:r>
            <w:proofErr w:type="gramStart"/>
            <w:r>
              <w:rPr>
                <w:rFonts w:ascii="仿宋" w:eastAsia="仿宋" w:hAnsi="仿宋" w:hint="eastAsia"/>
                <w:szCs w:val="18"/>
              </w:rPr>
              <w:t>输入卡</w:t>
            </w:r>
            <w:proofErr w:type="gramEnd"/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1.支持分辨率高达1920x1200的DVI&amp;HDMI视频，包括HDTV 1080p/60  36bits深色</w:t>
            </w:r>
            <w:r>
              <w:rPr>
                <w:rFonts w:ascii="仿宋" w:eastAsia="仿宋" w:hAnsi="仿宋" w:hint="eastAsia"/>
              </w:rPr>
              <w:br/>
              <w:t>2.符合HDCP标准</w:t>
            </w:r>
            <w:r>
              <w:rPr>
                <w:rFonts w:ascii="仿宋" w:eastAsia="仿宋" w:hAnsi="仿宋" w:hint="eastAsia"/>
              </w:rPr>
              <w:br/>
              <w:t>3.自动地管理已连接设备之间的EDID通信</w:t>
            </w:r>
            <w:r>
              <w:rPr>
                <w:rFonts w:ascii="仿宋" w:eastAsia="仿宋" w:hAnsi="仿宋" w:hint="eastAsia"/>
              </w:rPr>
              <w:br/>
              <w:t>4.本地模拟立体声音频输入（用作HDMI连接时，支持HDMI线路音频输入）</w:t>
            </w:r>
            <w:r>
              <w:rPr>
                <w:rFonts w:ascii="仿宋" w:eastAsia="仿宋" w:hAnsi="仿宋" w:hint="eastAsia"/>
              </w:rPr>
              <w:br/>
              <w:t>5.数量/信号类型：4路单链路HDMI数字视频（兼容DVI）</w:t>
            </w:r>
            <w:r>
              <w:rPr>
                <w:rFonts w:ascii="仿宋" w:eastAsia="仿宋" w:hAnsi="仿宋" w:hint="eastAsia"/>
              </w:rPr>
              <w:br/>
              <w:t>6.连接器：HDMI-A母接口</w:t>
            </w:r>
            <w:r>
              <w:rPr>
                <w:rFonts w:ascii="仿宋" w:eastAsia="仿宋" w:hAnsi="仿宋" w:hint="eastAsia"/>
              </w:rPr>
              <w:br/>
              <w:t>7.切换速度：200ms（最大）</w:t>
            </w:r>
            <w:r>
              <w:rPr>
                <w:rFonts w:ascii="仿宋" w:eastAsia="仿宋" w:hAnsi="仿宋" w:hint="eastAsia"/>
              </w:rPr>
              <w:br/>
              <w:t>8.音频连接器：4路3.5mm音频插孔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3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4路SDI</w:t>
            </w:r>
            <w:proofErr w:type="gramStart"/>
            <w:r>
              <w:rPr>
                <w:rFonts w:ascii="仿宋" w:eastAsia="仿宋" w:hAnsi="仿宋" w:hint="eastAsia"/>
                <w:szCs w:val="18"/>
              </w:rPr>
              <w:t>输入卡</w:t>
            </w:r>
            <w:proofErr w:type="gramEnd"/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1.支持分辨率高达1920x1200的3G-SDI，HD-SDI和SD-SDI视频输入；</w:t>
            </w:r>
            <w:r>
              <w:rPr>
                <w:rFonts w:ascii="仿宋" w:eastAsia="仿宋" w:hAnsi="仿宋" w:hint="eastAsia"/>
              </w:rPr>
              <w:br/>
              <w:t>2.完全兼容HDTV；</w:t>
            </w:r>
            <w:r>
              <w:rPr>
                <w:rFonts w:ascii="仿宋" w:eastAsia="仿宋" w:hAnsi="仿宋" w:hint="eastAsia"/>
              </w:rPr>
              <w:br/>
              <w:t>3.带宽高达19Mbps至2.97Gbps；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4路HDMI无缝</w:t>
            </w:r>
            <w:proofErr w:type="gramStart"/>
            <w:r>
              <w:rPr>
                <w:rFonts w:ascii="仿宋" w:eastAsia="仿宋" w:hAnsi="仿宋" w:hint="eastAsia"/>
                <w:szCs w:val="18"/>
              </w:rPr>
              <w:t>输出卡</w:t>
            </w:r>
            <w:proofErr w:type="gramEnd"/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1.支持分辨率高达1920x1200的DVI&amp;HDMI视频，包括HDTV 1080p/60 36bits色深</w:t>
            </w:r>
            <w:r>
              <w:rPr>
                <w:rFonts w:ascii="仿宋" w:eastAsia="仿宋" w:hAnsi="仿宋" w:hint="eastAsia"/>
              </w:rPr>
              <w:br/>
              <w:t>2.符合HDCP标准</w:t>
            </w:r>
            <w:r>
              <w:rPr>
                <w:rFonts w:ascii="仿宋" w:eastAsia="仿宋" w:hAnsi="仿宋" w:hint="eastAsia"/>
              </w:rPr>
              <w:br/>
              <w:t>3.自动地管理已连接设备之间的EDID通信</w:t>
            </w:r>
            <w:r>
              <w:rPr>
                <w:rFonts w:ascii="仿宋" w:eastAsia="仿宋" w:hAnsi="仿宋" w:hint="eastAsia"/>
              </w:rPr>
              <w:br/>
              <w:t>4.本地模拟立体声音频输出（用作HDMI连接时，支持HDMI线路音频输出）</w:t>
            </w:r>
            <w:r>
              <w:rPr>
                <w:rFonts w:ascii="仿宋" w:eastAsia="仿宋" w:hAnsi="仿宋" w:hint="eastAsia"/>
              </w:rPr>
              <w:br/>
              <w:t>5.支持全格式无缝输出</w:t>
            </w:r>
            <w:r>
              <w:rPr>
                <w:rFonts w:ascii="仿宋" w:eastAsia="仿宋" w:hAnsi="仿宋" w:hint="eastAsia"/>
              </w:rPr>
              <w:br/>
              <w:t>6.数量/信号类型：4路单链路HDMI数字视频（兼容DVI）</w:t>
            </w:r>
            <w:r>
              <w:rPr>
                <w:rFonts w:ascii="仿宋" w:eastAsia="仿宋" w:hAnsi="仿宋" w:hint="eastAsia"/>
              </w:rPr>
              <w:br/>
              <w:t>7.连接器：HDMI-A母接口</w:t>
            </w:r>
            <w:r>
              <w:rPr>
                <w:rFonts w:ascii="仿宋" w:eastAsia="仿宋" w:hAnsi="仿宋" w:hint="eastAsia"/>
              </w:rPr>
              <w:br/>
              <w:t>8.切换速度：200ms（最大）</w:t>
            </w:r>
            <w:r>
              <w:rPr>
                <w:rFonts w:ascii="仿宋" w:eastAsia="仿宋" w:hAnsi="仿宋" w:hint="eastAsia"/>
              </w:rPr>
              <w:br/>
              <w:t>9.音频连接器：4路3.5mm音频插孔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2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分布式智能按键系统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"1.可编程自定义按键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2.10/100Mbps的RJ45自适应以太网管理端接口，支持TCP/IP、UDP协议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3.串口速率600~115200bps，可自定义速率，各个端口可单独设置参数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4.支持与网络型控制器或</w:t>
            </w:r>
            <w:proofErr w:type="gramStart"/>
            <w:r>
              <w:rPr>
                <w:rFonts w:ascii="仿宋" w:eastAsia="仿宋" w:hAnsi="仿宋"/>
              </w:rPr>
              <w:t>其他第三</w:t>
            </w:r>
            <w:proofErr w:type="gramEnd"/>
            <w:r>
              <w:rPr>
                <w:rFonts w:ascii="仿宋" w:eastAsia="仿宋" w:hAnsi="仿宋"/>
              </w:rPr>
              <w:t>方可编程中央控制主机总线通讯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5.单向红外控制接口，最远布线距离≤150m，单端口最多可并联控制设备数量≤3台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6.1路LAN网络通讯接口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7.管理端口：一个RJ45 以太网接口"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8进8出数字音频处理器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1.采用业界领先的ADI  SHARC 21489芯片，采样率达48K/24bit，40bit DSP浮点运算，最高工作频率可达450M Hz;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2.8路模拟输入，8路模拟输出；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3.支持麦克风输入和线路输入自由切换,每路输入带48V幻象电源，可以在软件开关控制，8段PEQ，提供五种滤波器类型选择；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4.提供终端用户操作界面，实现多台设备集中控制，支持RS232中控和UDP中控，UDP端口可自由设定，控制软件可查看控制代码;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5.8个GPIO可独立配置输入输出，配置输入时可用作独立ADC；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lastRenderedPageBreak/>
              <w:t>6.选配2种类型墙面板，均可软件编程。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lastRenderedPageBreak/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lastRenderedPageBreak/>
              <w:t>11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无线路由器</w:t>
            </w:r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1200M双频</w:t>
            </w:r>
            <w:proofErr w:type="spellStart"/>
            <w:r>
              <w:rPr>
                <w:rFonts w:ascii="仿宋" w:eastAsia="仿宋" w:hAnsi="仿宋"/>
              </w:rPr>
              <w:t>wifi</w:t>
            </w:r>
            <w:proofErr w:type="spellEnd"/>
            <w:r>
              <w:rPr>
                <w:rFonts w:ascii="仿宋" w:eastAsia="仿宋" w:hAnsi="仿宋"/>
              </w:rPr>
              <w:t>/无线穿墙无线路由器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电源时序器</w:t>
            </w:r>
          </w:p>
        </w:tc>
        <w:tc>
          <w:tcPr>
            <w:tcW w:w="6521" w:type="dxa"/>
          </w:tcPr>
          <w:p w:rsidR="009511E5" w:rsidRDefault="009511E5" w:rsidP="005B4571">
            <w:pPr>
              <w:widowControl/>
              <w:ind w:leftChars="-51" w:left="-107" w:rightChars="-53" w:right="-111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/>
                <w:szCs w:val="18"/>
              </w:rPr>
              <w:t>1.采用单片机控制，使时间更精确性能更稳定；</w:t>
            </w:r>
          </w:p>
          <w:p w:rsidR="009511E5" w:rsidRDefault="009511E5" w:rsidP="005B4571">
            <w:pPr>
              <w:widowControl/>
              <w:ind w:leftChars="-51" w:left="-107" w:rightChars="-53" w:right="-111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/>
                <w:szCs w:val="18"/>
              </w:rPr>
              <w:t>2.采用适合国标、美标和欧标的通用插座；</w:t>
            </w:r>
          </w:p>
          <w:p w:rsidR="009511E5" w:rsidRDefault="009511E5" w:rsidP="005B4571">
            <w:pPr>
              <w:widowControl/>
              <w:ind w:leftChars="-51" w:left="-107" w:rightChars="-53" w:right="-111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/>
                <w:szCs w:val="18"/>
              </w:rPr>
              <w:t>3.采用3芯单相的电源接线输入接口；</w:t>
            </w:r>
          </w:p>
          <w:p w:rsidR="009511E5" w:rsidRDefault="009511E5" w:rsidP="005B4571">
            <w:pPr>
              <w:widowControl/>
              <w:ind w:leftChars="-51" w:left="-107" w:rightChars="-53" w:right="-111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/>
                <w:szCs w:val="18"/>
              </w:rPr>
              <w:t>4.≥12路独立控制的时序通道，单路最大输出≥13A电流，总输出≥40A；</w:t>
            </w:r>
          </w:p>
          <w:p w:rsidR="009511E5" w:rsidRDefault="009511E5" w:rsidP="005B4571">
            <w:pPr>
              <w:widowControl/>
              <w:ind w:leftChars="-51" w:left="-107" w:rightChars="-53" w:right="-111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/>
                <w:szCs w:val="18"/>
              </w:rPr>
              <w:t>5.定时开关机，可设置≥14个月的定时开关机功能；</w:t>
            </w:r>
          </w:p>
          <w:p w:rsidR="009511E5" w:rsidRDefault="009511E5" w:rsidP="005B4571">
            <w:pPr>
              <w:widowControl/>
              <w:ind w:leftChars="-51" w:left="-107" w:rightChars="-53" w:right="-111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/>
                <w:szCs w:val="18"/>
              </w:rPr>
              <w:t>6.电压指示，实时的指示电网电压，具有过流保护和短路保护功能；</w:t>
            </w:r>
          </w:p>
          <w:p w:rsidR="009511E5" w:rsidRDefault="009511E5" w:rsidP="005B4571">
            <w:pPr>
              <w:widowControl/>
              <w:ind w:leftChars="-51" w:left="-107" w:rightChars="-53" w:right="-111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/>
                <w:szCs w:val="18"/>
              </w:rPr>
              <w:t>7.锁定面板按键功能，更好的保护现场安装和演出；</w:t>
            </w:r>
          </w:p>
          <w:p w:rsidR="009511E5" w:rsidRDefault="009511E5" w:rsidP="005B4571">
            <w:pPr>
              <w:widowControl/>
              <w:ind w:leftChars="-51" w:left="-107" w:rightChars="-53" w:right="-111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/>
                <w:szCs w:val="18"/>
              </w:rPr>
              <w:t>8.编程功能，可以随意的更改通道间的延时时间；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豪华型壁挂机柜</w:t>
            </w:r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/>
                <w:szCs w:val="18"/>
              </w:rPr>
              <w:t>1.容量：12U,带壁挂7</w:t>
            </w:r>
            <w:proofErr w:type="gramStart"/>
            <w:r>
              <w:rPr>
                <w:rFonts w:ascii="仿宋" w:eastAsia="仿宋" w:hAnsi="仿宋"/>
                <w:szCs w:val="18"/>
              </w:rPr>
              <w:t>子型支架</w:t>
            </w:r>
            <w:proofErr w:type="gramEnd"/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c>
          <w:tcPr>
            <w:tcW w:w="9682" w:type="dxa"/>
            <w:gridSpan w:val="6"/>
          </w:tcPr>
          <w:p w:rsidR="009511E5" w:rsidRDefault="009511E5" w:rsidP="005B45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2、保密系统设备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4进4出HDMI矩阵</w:t>
            </w:r>
          </w:p>
        </w:tc>
        <w:tc>
          <w:tcPr>
            <w:tcW w:w="6521" w:type="dxa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1.高档铝面板（非铁皮），黑色拉丝氧化（非喷漆），EDID现场管理，支持RS-233控制/遥控器、高清、3D等，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2.兼容HDMI1.4版本，符合HDCP标准，支持信号时序重整，CEC，36位真彩技术；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3.采用3D全新蓝色矩阵式显示屏，全中文显示工作状态；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</w:t>
            </w:r>
            <w:proofErr w:type="gramStart"/>
            <w:r>
              <w:rPr>
                <w:rFonts w:ascii="仿宋" w:eastAsia="仿宋" w:hAnsi="仿宋"/>
              </w:rPr>
              <w:t>内置轮循切换</w:t>
            </w:r>
            <w:proofErr w:type="gramEnd"/>
            <w:r>
              <w:rPr>
                <w:rFonts w:ascii="仿宋" w:eastAsia="仿宋" w:hAnsi="仿宋"/>
              </w:rPr>
              <w:t>功能，能任意设定间隔时间和通道；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5.内置32组场景存储功能，能直接在面板操作；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6.专用端口，能直接和无线触摸屏连接，即插即用；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7.4路HDMI音视频信号输入，4路HDMI音视频信号输出，采用进口HDMI接口；</w:t>
            </w:r>
          </w:p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8.音响设备厂家具有国家权威机构颁发的包含“会议系统、扩声系统、录播系统”字样的全国音视频行业质量领先企业证书、全国音视频行业质量领先品牌证书、全国质量检验稳定合格产品证书、全国质量诚信标杆企业证书、全国质量诚信先进企业证书。投标时提供认证证书扫描件加盖厂家公章；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HDMI音视频信号分离器</w:t>
            </w:r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1路HDMI输入，1路HDMI输出，1路双莲花输出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台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HDMI高清视频线</w:t>
            </w:r>
          </w:p>
        </w:tc>
        <w:tc>
          <w:tcPr>
            <w:tcW w:w="6521" w:type="dxa"/>
            <w:vAlign w:val="center"/>
          </w:tcPr>
          <w:p w:rsidR="009511E5" w:rsidRDefault="009511E5" w:rsidP="005B457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HDMI线，长度5米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2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条</w:t>
            </w:r>
          </w:p>
        </w:tc>
      </w:tr>
      <w:tr w:rsidR="009511E5" w:rsidTr="005B4571">
        <w:tc>
          <w:tcPr>
            <w:tcW w:w="9682" w:type="dxa"/>
            <w:gridSpan w:val="6"/>
          </w:tcPr>
          <w:p w:rsidR="009511E5" w:rsidRDefault="009511E5" w:rsidP="005B45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施工辅料</w:t>
            </w:r>
          </w:p>
        </w:tc>
      </w:tr>
      <w:tr w:rsidR="009511E5" w:rsidTr="005B4571">
        <w:trPr>
          <w:gridAfter w:val="1"/>
          <w:wAfter w:w="9" w:type="dxa"/>
        </w:trPr>
        <w:tc>
          <w:tcPr>
            <w:tcW w:w="596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施工辅料</w:t>
            </w:r>
          </w:p>
        </w:tc>
        <w:tc>
          <w:tcPr>
            <w:tcW w:w="6521" w:type="dxa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系统集成配线、电源线、管材</w:t>
            </w:r>
          </w:p>
        </w:tc>
        <w:tc>
          <w:tcPr>
            <w:tcW w:w="800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9511E5" w:rsidRDefault="009511E5" w:rsidP="005B4571">
            <w:pPr>
              <w:widowControl/>
              <w:ind w:leftChars="-51" w:left="-107" w:rightChars="-53" w:right="-111"/>
              <w:jc w:val="center"/>
              <w:rPr>
                <w:rFonts w:ascii="仿宋" w:eastAsia="仿宋" w:hAnsi="仿宋"/>
                <w:szCs w:val="18"/>
              </w:rPr>
            </w:pPr>
            <w:r>
              <w:rPr>
                <w:rFonts w:ascii="仿宋" w:eastAsia="仿宋" w:hAnsi="仿宋" w:hint="eastAsia"/>
                <w:szCs w:val="18"/>
              </w:rPr>
              <w:t>项</w:t>
            </w:r>
          </w:p>
        </w:tc>
      </w:tr>
    </w:tbl>
    <w:p w:rsidR="00DC0CB1" w:rsidRDefault="00DC0CB1"/>
    <w:sectPr w:rsidR="00DC0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A55" w:rsidRDefault="00F24A55" w:rsidP="009511E5">
      <w:r>
        <w:separator/>
      </w:r>
    </w:p>
  </w:endnote>
  <w:endnote w:type="continuationSeparator" w:id="0">
    <w:p w:rsidR="00F24A55" w:rsidRDefault="00F24A55" w:rsidP="0095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A55" w:rsidRDefault="00F24A55" w:rsidP="009511E5">
      <w:r>
        <w:separator/>
      </w:r>
    </w:p>
  </w:footnote>
  <w:footnote w:type="continuationSeparator" w:id="0">
    <w:p w:rsidR="00F24A55" w:rsidRDefault="00F24A55" w:rsidP="00951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04"/>
    <w:rsid w:val="009511E5"/>
    <w:rsid w:val="00A53304"/>
    <w:rsid w:val="00DC0CB1"/>
    <w:rsid w:val="00F2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1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1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1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1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1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1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1380</Words>
  <Characters>7868</Characters>
  <Application>Microsoft Office Word</Application>
  <DocSecurity>0</DocSecurity>
  <Lines>65</Lines>
  <Paragraphs>18</Paragraphs>
  <ScaleCrop>false</ScaleCrop>
  <Company>XS</Company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2021-03-30T05:40:00Z</dcterms:created>
  <dcterms:modified xsi:type="dcterms:W3CDTF">2021-03-30T05:41:00Z</dcterms:modified>
</cp:coreProperties>
</file>