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49135"/>
            <wp:effectExtent l="0" t="0" r="4445" b="18415"/>
            <wp:docPr id="5" name="图片 5" descr="c471f5dc727147448cef4feaaab2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71f5dc727147448cef4feaaab2f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B3429"/>
    <w:rsid w:val="36B65AA5"/>
    <w:rsid w:val="70A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2020-07-30T05:24:00Z</dcterms:created>
  <dc:creator>初64.712</dc:creator>
  <cp:lastModifiedBy>初64.712</cp:lastModifiedBy>
  <dcterms:modified xsi:type="dcterms:W3CDTF">2021-06-25T02:46:53Z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4DB6A09880B943DEB29332E1EEAD3038</vt:lpwstr>
  </property>
</Properties>
</file>