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37B" w:rsidRDefault="0066137B">
      <w:bookmarkStart w:id="0" w:name="_GoBack"/>
      <w:bookmarkEnd w:id="0"/>
    </w:p>
    <w:tbl>
      <w:tblPr>
        <w:tblW w:w="84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2314"/>
        <w:gridCol w:w="1137"/>
        <w:gridCol w:w="1896"/>
        <w:gridCol w:w="1255"/>
        <w:gridCol w:w="1277"/>
      </w:tblGrid>
      <w:tr w:rsidR="009134DA" w:rsidTr="0066137B">
        <w:trPr>
          <w:trHeight w:val="469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4DA" w:rsidRDefault="009134DA" w:rsidP="004223DE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23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4DA" w:rsidRDefault="009134DA" w:rsidP="004223DE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名称</w:t>
            </w:r>
          </w:p>
        </w:tc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4DA" w:rsidRDefault="009134DA" w:rsidP="004223DE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品牌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4DA" w:rsidRDefault="009134DA" w:rsidP="004223DE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规格  型号</w:t>
            </w:r>
          </w:p>
        </w:tc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4DA" w:rsidRDefault="009134DA" w:rsidP="004223DE">
            <w:pPr>
              <w:ind w:firstLine="105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数量</w:t>
            </w:r>
          </w:p>
        </w:tc>
        <w:tc>
          <w:tcPr>
            <w:tcW w:w="1277" w:type="dxa"/>
            <w:vAlign w:val="center"/>
          </w:tcPr>
          <w:p w:rsidR="009134DA" w:rsidRDefault="009134DA" w:rsidP="004223DE">
            <w:pPr>
              <w:ind w:firstLine="105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单价（元）</w:t>
            </w:r>
          </w:p>
        </w:tc>
      </w:tr>
      <w:tr w:rsidR="00A93A47" w:rsidTr="0066137B">
        <w:trPr>
          <w:trHeight w:val="788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A47" w:rsidRDefault="00A93A47" w:rsidP="004223DE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A47" w:rsidRPr="00B276BE" w:rsidRDefault="00A93A47" w:rsidP="004223D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76BE">
              <w:rPr>
                <w:rFonts w:asciiTheme="minorEastAsia" w:eastAsiaTheme="minorEastAsia" w:hAnsiTheme="minorEastAsia" w:hint="eastAsia"/>
                <w:sz w:val="24"/>
                <w:szCs w:val="24"/>
              </w:rPr>
              <w:t>智能密集柜</w:t>
            </w:r>
          </w:p>
        </w:tc>
        <w:tc>
          <w:tcPr>
            <w:tcW w:w="11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A47" w:rsidRDefault="00A93A47" w:rsidP="004223DE">
            <w:pPr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  <w:r w:rsidRPr="00B276B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远洋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牌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A47" w:rsidRDefault="00A93A47" w:rsidP="004223DE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2.35米高、0.9米宽、0.56米深</w:t>
            </w:r>
          </w:p>
        </w:tc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A47" w:rsidRDefault="00A93A47" w:rsidP="004223DE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85台</w:t>
            </w:r>
          </w:p>
        </w:tc>
        <w:tc>
          <w:tcPr>
            <w:tcW w:w="1277" w:type="dxa"/>
            <w:vAlign w:val="center"/>
          </w:tcPr>
          <w:p w:rsidR="00A93A47" w:rsidRPr="00B276BE" w:rsidRDefault="00A93A47" w:rsidP="004223D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76BE">
              <w:rPr>
                <w:rFonts w:asciiTheme="minorEastAsia" w:eastAsiaTheme="minorEastAsia" w:hAnsiTheme="minorEastAsia" w:hint="eastAsia"/>
                <w:sz w:val="24"/>
                <w:szCs w:val="24"/>
              </w:rPr>
              <w:t>1800</w:t>
            </w:r>
          </w:p>
        </w:tc>
      </w:tr>
      <w:tr w:rsidR="00A93A47" w:rsidTr="0066137B">
        <w:trPr>
          <w:trHeight w:val="788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A47" w:rsidRDefault="00A93A47" w:rsidP="004223DE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</w:t>
            </w:r>
          </w:p>
        </w:tc>
        <w:tc>
          <w:tcPr>
            <w:tcW w:w="23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A47" w:rsidRPr="00B276BE" w:rsidRDefault="00A93A47" w:rsidP="004223D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76BE">
              <w:rPr>
                <w:rFonts w:asciiTheme="minorEastAsia" w:eastAsiaTheme="minorEastAsia" w:hAnsiTheme="minorEastAsia" w:hint="eastAsia"/>
                <w:sz w:val="24"/>
                <w:szCs w:val="24"/>
              </w:rPr>
              <w:t>防消磁柜</w:t>
            </w:r>
          </w:p>
        </w:tc>
        <w:tc>
          <w:tcPr>
            <w:tcW w:w="11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A47" w:rsidRPr="00B276BE" w:rsidRDefault="00A93A47" w:rsidP="004223D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A47" w:rsidRDefault="00A93A47" w:rsidP="004223DE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1300X580X550mm</w:t>
            </w:r>
          </w:p>
        </w:tc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A47" w:rsidRDefault="00A93A47" w:rsidP="004223DE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4台</w:t>
            </w:r>
          </w:p>
        </w:tc>
        <w:tc>
          <w:tcPr>
            <w:tcW w:w="1277" w:type="dxa"/>
            <w:vAlign w:val="center"/>
          </w:tcPr>
          <w:p w:rsidR="00A93A47" w:rsidRPr="00B276BE" w:rsidRDefault="00A93A47" w:rsidP="004223D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76BE">
              <w:rPr>
                <w:rFonts w:asciiTheme="minorEastAsia" w:eastAsiaTheme="minorEastAsia" w:hAnsiTheme="minorEastAsia" w:hint="eastAsia"/>
                <w:sz w:val="24"/>
                <w:szCs w:val="24"/>
              </w:rPr>
              <w:t>3800</w:t>
            </w:r>
          </w:p>
        </w:tc>
      </w:tr>
      <w:tr w:rsidR="00A93A47" w:rsidTr="0066137B">
        <w:trPr>
          <w:trHeight w:val="788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A47" w:rsidRDefault="00A93A47" w:rsidP="004223DE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3</w:t>
            </w:r>
          </w:p>
        </w:tc>
        <w:tc>
          <w:tcPr>
            <w:tcW w:w="23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A47" w:rsidRPr="00B276BE" w:rsidRDefault="00A93A47" w:rsidP="004223D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76BE">
              <w:rPr>
                <w:rFonts w:asciiTheme="minorEastAsia" w:eastAsiaTheme="minorEastAsia" w:hAnsiTheme="minorEastAsia" w:hint="eastAsia"/>
                <w:sz w:val="24"/>
                <w:szCs w:val="24"/>
              </w:rPr>
              <w:t>智能档案密集架</w:t>
            </w:r>
            <w:proofErr w:type="gramStart"/>
            <w:r w:rsidRPr="00B276BE">
              <w:rPr>
                <w:rFonts w:asciiTheme="minorEastAsia" w:eastAsiaTheme="minorEastAsia" w:hAnsiTheme="minorEastAsia" w:hint="eastAsia"/>
                <w:sz w:val="24"/>
                <w:szCs w:val="24"/>
              </w:rPr>
              <w:t>固定列</w:t>
            </w:r>
            <w:proofErr w:type="gramEnd"/>
            <w:r w:rsidRPr="00B276BE">
              <w:rPr>
                <w:rFonts w:asciiTheme="minorEastAsia" w:eastAsiaTheme="minorEastAsia" w:hAnsiTheme="minorEastAsia" w:hint="eastAsia"/>
                <w:sz w:val="24"/>
                <w:szCs w:val="24"/>
              </w:rPr>
              <w:t>控制器</w:t>
            </w:r>
          </w:p>
        </w:tc>
        <w:tc>
          <w:tcPr>
            <w:tcW w:w="11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A47" w:rsidRPr="00B276BE" w:rsidRDefault="00A93A47" w:rsidP="004223D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A47" w:rsidRDefault="00A93A47" w:rsidP="004223DE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12英寸</w:t>
            </w:r>
          </w:p>
        </w:tc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A47" w:rsidRDefault="00A93A47" w:rsidP="004223DE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1套</w:t>
            </w:r>
          </w:p>
        </w:tc>
        <w:tc>
          <w:tcPr>
            <w:tcW w:w="1277" w:type="dxa"/>
            <w:vAlign w:val="center"/>
          </w:tcPr>
          <w:p w:rsidR="00A93A47" w:rsidRPr="00B276BE" w:rsidRDefault="00A93A47" w:rsidP="004223D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76BE">
              <w:rPr>
                <w:rFonts w:asciiTheme="minorEastAsia" w:eastAsiaTheme="minorEastAsia" w:hAnsiTheme="minorEastAsia" w:hint="eastAsia"/>
                <w:sz w:val="24"/>
                <w:szCs w:val="24"/>
              </w:rPr>
              <w:t>3000</w:t>
            </w:r>
          </w:p>
        </w:tc>
      </w:tr>
      <w:tr w:rsidR="00A93A47" w:rsidTr="0066137B">
        <w:trPr>
          <w:trHeight w:val="788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A47" w:rsidRDefault="00A93A47" w:rsidP="004223DE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4</w:t>
            </w:r>
          </w:p>
        </w:tc>
        <w:tc>
          <w:tcPr>
            <w:tcW w:w="23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A47" w:rsidRPr="00B276BE" w:rsidRDefault="00A93A47" w:rsidP="004223D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76BE">
              <w:rPr>
                <w:rFonts w:asciiTheme="minorEastAsia" w:eastAsiaTheme="minorEastAsia" w:hAnsiTheme="minorEastAsia" w:hint="eastAsia"/>
                <w:sz w:val="24"/>
                <w:szCs w:val="24"/>
              </w:rPr>
              <w:t>智能档案密集架移动列控制器</w:t>
            </w:r>
          </w:p>
        </w:tc>
        <w:tc>
          <w:tcPr>
            <w:tcW w:w="11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A47" w:rsidRPr="00B276BE" w:rsidRDefault="00A93A47" w:rsidP="004223D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A47" w:rsidRDefault="00A93A47" w:rsidP="004223DE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7259B">
              <w:rPr>
                <w:rFonts w:ascii="宋体" w:eastAsia="宋体" w:hAnsi="宋体" w:cs="宋体" w:hint="eastAsia"/>
                <w:sz w:val="24"/>
                <w:szCs w:val="24"/>
              </w:rPr>
              <w:t>8英寸</w:t>
            </w:r>
          </w:p>
        </w:tc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A47" w:rsidRDefault="00A93A47" w:rsidP="004223DE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16套</w:t>
            </w:r>
          </w:p>
        </w:tc>
        <w:tc>
          <w:tcPr>
            <w:tcW w:w="1277" w:type="dxa"/>
            <w:vAlign w:val="center"/>
          </w:tcPr>
          <w:p w:rsidR="00A93A47" w:rsidRPr="00B276BE" w:rsidRDefault="00A93A47" w:rsidP="004223D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76BE">
              <w:rPr>
                <w:rFonts w:asciiTheme="minorEastAsia" w:eastAsiaTheme="minorEastAsia" w:hAnsiTheme="minorEastAsia" w:hint="eastAsia"/>
                <w:sz w:val="24"/>
                <w:szCs w:val="24"/>
              </w:rPr>
              <w:t>1200</w:t>
            </w:r>
          </w:p>
        </w:tc>
      </w:tr>
      <w:tr w:rsidR="009134DA" w:rsidTr="0066137B">
        <w:trPr>
          <w:trHeight w:val="788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4DA" w:rsidRDefault="009134DA" w:rsidP="004223DE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5</w:t>
            </w:r>
          </w:p>
        </w:tc>
        <w:tc>
          <w:tcPr>
            <w:tcW w:w="23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4DA" w:rsidRPr="00B276BE" w:rsidRDefault="009134DA" w:rsidP="004223D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76BE">
              <w:rPr>
                <w:rFonts w:asciiTheme="minorEastAsia" w:eastAsiaTheme="minorEastAsia" w:hAnsiTheme="minorEastAsia" w:hint="eastAsia"/>
                <w:sz w:val="24"/>
                <w:szCs w:val="24"/>
              </w:rPr>
              <w:t>路轨</w:t>
            </w:r>
          </w:p>
        </w:tc>
        <w:tc>
          <w:tcPr>
            <w:tcW w:w="11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4DA" w:rsidRPr="00B276BE" w:rsidRDefault="009134DA" w:rsidP="004223D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4DA" w:rsidRDefault="009134DA" w:rsidP="004223DE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4DA" w:rsidRDefault="009134DA" w:rsidP="004223DE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115m</w:t>
            </w:r>
          </w:p>
        </w:tc>
        <w:tc>
          <w:tcPr>
            <w:tcW w:w="1277" w:type="dxa"/>
            <w:vAlign w:val="center"/>
          </w:tcPr>
          <w:p w:rsidR="009134DA" w:rsidRPr="00B276BE" w:rsidRDefault="009134DA" w:rsidP="004223D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76BE">
              <w:rPr>
                <w:rFonts w:asciiTheme="minorEastAsia" w:eastAsiaTheme="minorEastAsia" w:hAnsiTheme="minorEastAsia" w:hint="eastAsia"/>
                <w:sz w:val="24"/>
                <w:szCs w:val="24"/>
              </w:rPr>
              <w:t>20</w:t>
            </w:r>
          </w:p>
        </w:tc>
      </w:tr>
      <w:tr w:rsidR="009134DA" w:rsidTr="0066137B">
        <w:trPr>
          <w:trHeight w:val="788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4DA" w:rsidRDefault="009134DA" w:rsidP="004223DE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</w:t>
            </w:r>
          </w:p>
        </w:tc>
        <w:tc>
          <w:tcPr>
            <w:tcW w:w="23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4DA" w:rsidRPr="00B276BE" w:rsidRDefault="009134DA" w:rsidP="004223D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76BE">
              <w:rPr>
                <w:rFonts w:asciiTheme="minorEastAsia" w:eastAsiaTheme="minorEastAsia" w:hAnsiTheme="minorEastAsia" w:hint="eastAsia"/>
                <w:sz w:val="24"/>
                <w:szCs w:val="24"/>
              </w:rPr>
              <w:t>系统软件</w:t>
            </w:r>
          </w:p>
        </w:tc>
        <w:tc>
          <w:tcPr>
            <w:tcW w:w="11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4DA" w:rsidRPr="00B276BE" w:rsidRDefault="009134DA" w:rsidP="004223D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4DA" w:rsidRDefault="009134DA" w:rsidP="004223DE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4DA" w:rsidRDefault="009134DA" w:rsidP="004223DE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1套</w:t>
            </w:r>
          </w:p>
        </w:tc>
        <w:tc>
          <w:tcPr>
            <w:tcW w:w="1277" w:type="dxa"/>
            <w:vAlign w:val="center"/>
          </w:tcPr>
          <w:p w:rsidR="009134DA" w:rsidRPr="00B276BE" w:rsidRDefault="009134DA" w:rsidP="004223D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76BE">
              <w:rPr>
                <w:rFonts w:asciiTheme="minorEastAsia" w:eastAsiaTheme="minorEastAsia" w:hAnsiTheme="minorEastAsia" w:hint="eastAsia"/>
                <w:sz w:val="24"/>
                <w:szCs w:val="24"/>
              </w:rPr>
              <w:t>5000</w:t>
            </w:r>
          </w:p>
        </w:tc>
      </w:tr>
      <w:tr w:rsidR="009134DA" w:rsidTr="0066137B">
        <w:trPr>
          <w:trHeight w:val="788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4DA" w:rsidRDefault="009134DA" w:rsidP="004223DE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7</w:t>
            </w:r>
          </w:p>
        </w:tc>
        <w:tc>
          <w:tcPr>
            <w:tcW w:w="23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4DA" w:rsidRPr="00B276BE" w:rsidRDefault="009134DA" w:rsidP="004223D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76BE">
              <w:rPr>
                <w:rFonts w:asciiTheme="minorEastAsia" w:eastAsiaTheme="minorEastAsia" w:hAnsiTheme="minorEastAsia" w:hint="eastAsia"/>
                <w:sz w:val="24"/>
                <w:szCs w:val="24"/>
              </w:rPr>
              <w:t>监控设备</w:t>
            </w:r>
          </w:p>
        </w:tc>
        <w:tc>
          <w:tcPr>
            <w:tcW w:w="11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4DA" w:rsidRPr="00B276BE" w:rsidRDefault="009134DA" w:rsidP="004223D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4DA" w:rsidRDefault="009134DA" w:rsidP="004223DE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4DA" w:rsidRDefault="009134DA" w:rsidP="004223DE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1系统</w:t>
            </w:r>
          </w:p>
        </w:tc>
        <w:tc>
          <w:tcPr>
            <w:tcW w:w="1277" w:type="dxa"/>
            <w:vAlign w:val="center"/>
          </w:tcPr>
          <w:p w:rsidR="009134DA" w:rsidRPr="00B276BE" w:rsidRDefault="009134DA" w:rsidP="004223D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76BE">
              <w:rPr>
                <w:rFonts w:asciiTheme="minorEastAsia" w:eastAsiaTheme="minorEastAsia" w:hAnsiTheme="minorEastAsia" w:hint="eastAsia"/>
                <w:sz w:val="24"/>
                <w:szCs w:val="24"/>
              </w:rPr>
              <w:t>1500</w:t>
            </w:r>
          </w:p>
        </w:tc>
      </w:tr>
      <w:tr w:rsidR="009134DA" w:rsidTr="0066137B">
        <w:trPr>
          <w:trHeight w:val="788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4DA" w:rsidRDefault="009134DA" w:rsidP="004223DE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8</w:t>
            </w:r>
          </w:p>
        </w:tc>
        <w:tc>
          <w:tcPr>
            <w:tcW w:w="23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4DA" w:rsidRPr="00B276BE" w:rsidRDefault="009134DA" w:rsidP="004223D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76BE">
              <w:rPr>
                <w:rFonts w:asciiTheme="minorEastAsia" w:eastAsiaTheme="minorEastAsia" w:hAnsiTheme="minorEastAsia" w:hint="eastAsia"/>
                <w:sz w:val="24"/>
                <w:szCs w:val="24"/>
              </w:rPr>
              <w:t>建筑设备</w:t>
            </w:r>
            <w:proofErr w:type="gramStart"/>
            <w:r w:rsidRPr="00B276BE">
              <w:rPr>
                <w:rFonts w:asciiTheme="minorEastAsia" w:eastAsiaTheme="minorEastAsia" w:hAnsiTheme="minorEastAsia" w:hint="eastAsia"/>
                <w:sz w:val="24"/>
                <w:szCs w:val="24"/>
              </w:rPr>
              <w:t>自控化</w:t>
            </w:r>
            <w:proofErr w:type="gramEnd"/>
            <w:r w:rsidRPr="00B276BE">
              <w:rPr>
                <w:rFonts w:asciiTheme="minorEastAsia" w:eastAsiaTheme="minorEastAsia" w:hAnsiTheme="minorEastAsia" w:hint="eastAsia"/>
                <w:sz w:val="24"/>
                <w:szCs w:val="24"/>
              </w:rPr>
              <w:t>系统试运行</w:t>
            </w:r>
          </w:p>
        </w:tc>
        <w:tc>
          <w:tcPr>
            <w:tcW w:w="11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4DA" w:rsidRPr="00B276BE" w:rsidRDefault="009134DA" w:rsidP="004223D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4DA" w:rsidRDefault="009134DA" w:rsidP="004223DE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4DA" w:rsidRDefault="009134DA" w:rsidP="004223DE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1系统</w:t>
            </w:r>
          </w:p>
        </w:tc>
        <w:tc>
          <w:tcPr>
            <w:tcW w:w="1277" w:type="dxa"/>
            <w:vAlign w:val="center"/>
          </w:tcPr>
          <w:p w:rsidR="009134DA" w:rsidRPr="00B276BE" w:rsidRDefault="009134DA" w:rsidP="004223D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76BE">
              <w:rPr>
                <w:rFonts w:asciiTheme="minorEastAsia" w:eastAsiaTheme="minorEastAsia" w:hAnsiTheme="minorEastAsia" w:hint="eastAsia"/>
                <w:sz w:val="24"/>
                <w:szCs w:val="24"/>
              </w:rPr>
              <w:t>1000</w:t>
            </w:r>
          </w:p>
        </w:tc>
      </w:tr>
    </w:tbl>
    <w:p w:rsidR="004472A6" w:rsidRDefault="004472A6"/>
    <w:sectPr w:rsidR="00447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900" w:rsidRDefault="00CC7900" w:rsidP="009134DA">
      <w:pPr>
        <w:spacing w:after="0"/>
      </w:pPr>
      <w:r>
        <w:separator/>
      </w:r>
    </w:p>
  </w:endnote>
  <w:endnote w:type="continuationSeparator" w:id="0">
    <w:p w:rsidR="00CC7900" w:rsidRDefault="00CC7900" w:rsidP="009134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900" w:rsidRDefault="00CC7900" w:rsidP="009134DA">
      <w:pPr>
        <w:spacing w:after="0"/>
      </w:pPr>
      <w:r>
        <w:separator/>
      </w:r>
    </w:p>
  </w:footnote>
  <w:footnote w:type="continuationSeparator" w:id="0">
    <w:p w:rsidR="00CC7900" w:rsidRDefault="00CC7900" w:rsidP="009134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9AD"/>
    <w:rsid w:val="00430511"/>
    <w:rsid w:val="004472A6"/>
    <w:rsid w:val="0066137B"/>
    <w:rsid w:val="009134DA"/>
    <w:rsid w:val="00A93A47"/>
    <w:rsid w:val="00CC7900"/>
    <w:rsid w:val="00D7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9134DA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34D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34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34DA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34DA"/>
    <w:rPr>
      <w:sz w:val="18"/>
      <w:szCs w:val="18"/>
    </w:rPr>
  </w:style>
  <w:style w:type="paragraph" w:styleId="4">
    <w:name w:val="index 4"/>
    <w:basedOn w:val="a"/>
    <w:next w:val="a"/>
    <w:autoRedefine/>
    <w:uiPriority w:val="99"/>
    <w:semiHidden/>
    <w:unhideWhenUsed/>
    <w:rsid w:val="009134DA"/>
    <w:pPr>
      <w:ind w:leftChars="600" w:left="6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9134DA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34D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34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34DA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34DA"/>
    <w:rPr>
      <w:sz w:val="18"/>
      <w:szCs w:val="18"/>
    </w:rPr>
  </w:style>
  <w:style w:type="paragraph" w:styleId="4">
    <w:name w:val="index 4"/>
    <w:basedOn w:val="a"/>
    <w:next w:val="a"/>
    <w:autoRedefine/>
    <w:uiPriority w:val="99"/>
    <w:semiHidden/>
    <w:unhideWhenUsed/>
    <w:rsid w:val="009134DA"/>
    <w:pPr>
      <w:ind w:leftChars="600" w:left="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代理机构</dc:creator>
  <cp:keywords/>
  <dc:description/>
  <cp:lastModifiedBy>代理机构</cp:lastModifiedBy>
  <cp:revision>4</cp:revision>
  <dcterms:created xsi:type="dcterms:W3CDTF">2021-12-01T08:53:00Z</dcterms:created>
  <dcterms:modified xsi:type="dcterms:W3CDTF">2021-12-01T09:03:00Z</dcterms:modified>
</cp:coreProperties>
</file>