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57B08" w14:textId="52E1E7AA" w:rsidR="00FB7B5D" w:rsidRPr="00E55A3A" w:rsidRDefault="00FB7B5D" w:rsidP="00FB7B5D">
      <w:pPr>
        <w:pStyle w:val="a0"/>
        <w:rPr>
          <w:rFonts w:asciiTheme="minorEastAsia" w:eastAsiaTheme="minorEastAsia" w:hAnsiTheme="minorEastAsia"/>
          <w:sz w:val="21"/>
          <w:szCs w:val="21"/>
        </w:rPr>
      </w:pPr>
      <w:r w:rsidRPr="00E55A3A">
        <w:rPr>
          <w:rFonts w:asciiTheme="minorEastAsia" w:eastAsiaTheme="minorEastAsia" w:hAnsiTheme="minorEastAsia" w:hint="eastAsia"/>
          <w:sz w:val="21"/>
          <w:szCs w:val="21"/>
        </w:rPr>
        <w:t>附件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498"/>
        <w:gridCol w:w="1276"/>
        <w:gridCol w:w="1558"/>
        <w:gridCol w:w="1135"/>
        <w:gridCol w:w="1539"/>
      </w:tblGrid>
      <w:tr w:rsidR="00410787" w:rsidRPr="00410787" w14:paraId="6F6537C1" w14:textId="77777777" w:rsidTr="00D64141">
        <w:trPr>
          <w:trHeight w:val="581"/>
          <w:jc w:val="center"/>
        </w:trPr>
        <w:tc>
          <w:tcPr>
            <w:tcW w:w="3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720A6A" w14:textId="77777777" w:rsidR="00FB7B5D" w:rsidRPr="00410787" w:rsidRDefault="00FB7B5D" w:rsidP="00BA129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0663AB" w14:textId="77777777" w:rsidR="00FB7B5D" w:rsidRPr="00410787" w:rsidRDefault="00FB7B5D" w:rsidP="00BA129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3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2A64D2" w14:textId="77777777" w:rsidR="00FB7B5D" w:rsidRPr="00410787" w:rsidRDefault="00FB7B5D" w:rsidP="00BA129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6AB3FD" w14:textId="77777777" w:rsidR="00FB7B5D" w:rsidRPr="00410787" w:rsidRDefault="00FB7B5D" w:rsidP="00BA129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655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87D9BC" w14:textId="77777777" w:rsidR="00FB7B5D" w:rsidRPr="00410787" w:rsidRDefault="00FB7B5D" w:rsidP="00BA129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8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B8DF8F" w14:textId="77777777" w:rsidR="00FB7B5D" w:rsidRPr="00410787" w:rsidRDefault="00FB7B5D" w:rsidP="00BA129A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单价（元）</w:t>
            </w:r>
          </w:p>
        </w:tc>
      </w:tr>
      <w:tr w:rsidR="00410787" w:rsidRPr="00410787" w14:paraId="730F5D44" w14:textId="77777777" w:rsidTr="00D64141">
        <w:trPr>
          <w:trHeight w:val="581"/>
          <w:jc w:val="center"/>
        </w:trPr>
        <w:tc>
          <w:tcPr>
            <w:tcW w:w="3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18D9E8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6C573F" w14:textId="77777777" w:rsidR="00FB7B5D" w:rsidRPr="00410787" w:rsidRDefault="00FB7B5D" w:rsidP="00410787">
            <w:pPr>
              <w:spacing w:line="360" w:lineRule="auto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一站</w:t>
            </w:r>
            <w:proofErr w:type="gramStart"/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式学生</w:t>
            </w:r>
            <w:proofErr w:type="gramEnd"/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综合管理与服务平台</w:t>
            </w:r>
          </w:p>
        </w:tc>
        <w:tc>
          <w:tcPr>
            <w:tcW w:w="73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5BEE0A" w14:textId="7089D0AA" w:rsidR="00FB7B5D" w:rsidRPr="00410787" w:rsidRDefault="00FB7B5D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</w:t>
            </w:r>
          </w:p>
        </w:tc>
        <w:tc>
          <w:tcPr>
            <w:tcW w:w="89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C7F3E2" w14:textId="298EFB62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金智定制</w:t>
            </w:r>
          </w:p>
        </w:tc>
        <w:tc>
          <w:tcPr>
            <w:tcW w:w="655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E427DA" w14:textId="6FEC1980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D9AEB0" w14:textId="3812E40C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143000.00</w:t>
            </w:r>
          </w:p>
        </w:tc>
      </w:tr>
      <w:tr w:rsidR="00410787" w:rsidRPr="00410787" w14:paraId="215836EE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2F79F6E9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41" w:type="pct"/>
            <w:vAlign w:val="center"/>
          </w:tcPr>
          <w:p w14:paraId="75021033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统一应用管理中心</w:t>
            </w:r>
          </w:p>
        </w:tc>
        <w:tc>
          <w:tcPr>
            <w:tcW w:w="736" w:type="pct"/>
            <w:vAlign w:val="center"/>
          </w:tcPr>
          <w:p w14:paraId="6B346046" w14:textId="6C47D2B8" w:rsidR="00FB7B5D" w:rsidRPr="00410787" w:rsidRDefault="000D6EF6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天华</w:t>
            </w:r>
          </w:p>
        </w:tc>
        <w:tc>
          <w:tcPr>
            <w:tcW w:w="899" w:type="pct"/>
            <w:vAlign w:val="center"/>
          </w:tcPr>
          <w:p w14:paraId="535E3F0F" w14:textId="5A44CB1A" w:rsidR="00FB7B5D" w:rsidRPr="00410787" w:rsidRDefault="000D6EF6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定制服务</w:t>
            </w:r>
          </w:p>
        </w:tc>
        <w:tc>
          <w:tcPr>
            <w:tcW w:w="655" w:type="pct"/>
            <w:vAlign w:val="center"/>
          </w:tcPr>
          <w:p w14:paraId="61A6165D" w14:textId="5865EFD6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3BB4C78D" w14:textId="47C37388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141000.00</w:t>
            </w:r>
          </w:p>
        </w:tc>
      </w:tr>
      <w:tr w:rsidR="00410787" w:rsidRPr="00410787" w14:paraId="316E6A41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503FFF9C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41" w:type="pct"/>
            <w:vAlign w:val="center"/>
          </w:tcPr>
          <w:p w14:paraId="423DD186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迎新应用</w:t>
            </w:r>
          </w:p>
        </w:tc>
        <w:tc>
          <w:tcPr>
            <w:tcW w:w="736" w:type="pct"/>
            <w:vAlign w:val="center"/>
          </w:tcPr>
          <w:p w14:paraId="589BD0F4" w14:textId="0B9357E4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</w:t>
            </w:r>
          </w:p>
        </w:tc>
        <w:tc>
          <w:tcPr>
            <w:tcW w:w="899" w:type="pct"/>
            <w:vAlign w:val="center"/>
          </w:tcPr>
          <w:p w14:paraId="6CAC0139" w14:textId="7045707F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金智定制</w:t>
            </w:r>
          </w:p>
        </w:tc>
        <w:tc>
          <w:tcPr>
            <w:tcW w:w="655" w:type="pct"/>
            <w:vAlign w:val="center"/>
          </w:tcPr>
          <w:p w14:paraId="1DB7C6B8" w14:textId="4F9B2581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2E4F409C" w14:textId="3033F3B6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190000.00</w:t>
            </w:r>
          </w:p>
        </w:tc>
      </w:tr>
      <w:tr w:rsidR="00410787" w:rsidRPr="00410787" w14:paraId="7891E6C4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73EF0153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41" w:type="pct"/>
            <w:vAlign w:val="center"/>
          </w:tcPr>
          <w:p w14:paraId="3312B275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学籍应用</w:t>
            </w:r>
          </w:p>
        </w:tc>
        <w:tc>
          <w:tcPr>
            <w:tcW w:w="736" w:type="pct"/>
            <w:vAlign w:val="center"/>
          </w:tcPr>
          <w:p w14:paraId="6F54FC28" w14:textId="788CD80C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</w:t>
            </w:r>
          </w:p>
        </w:tc>
        <w:tc>
          <w:tcPr>
            <w:tcW w:w="899" w:type="pct"/>
            <w:vAlign w:val="center"/>
          </w:tcPr>
          <w:p w14:paraId="2A5A7994" w14:textId="3066DBD6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金智定制</w:t>
            </w:r>
          </w:p>
        </w:tc>
        <w:tc>
          <w:tcPr>
            <w:tcW w:w="655" w:type="pct"/>
            <w:vAlign w:val="center"/>
          </w:tcPr>
          <w:p w14:paraId="6BF6DDBB" w14:textId="0DFAB62F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78A54D42" w14:textId="541955A6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145000.00</w:t>
            </w:r>
          </w:p>
        </w:tc>
      </w:tr>
      <w:tr w:rsidR="00410787" w:rsidRPr="00410787" w14:paraId="0179FD67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104EEEE8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441" w:type="pct"/>
            <w:vAlign w:val="center"/>
          </w:tcPr>
          <w:p w14:paraId="3F2FFDF1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学工应用</w:t>
            </w:r>
          </w:p>
        </w:tc>
        <w:tc>
          <w:tcPr>
            <w:tcW w:w="736" w:type="pct"/>
            <w:vAlign w:val="center"/>
          </w:tcPr>
          <w:p w14:paraId="2F2DE137" w14:textId="67EFC710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</w:t>
            </w:r>
          </w:p>
        </w:tc>
        <w:tc>
          <w:tcPr>
            <w:tcW w:w="899" w:type="pct"/>
            <w:vAlign w:val="center"/>
          </w:tcPr>
          <w:p w14:paraId="0E25CC95" w14:textId="76F343E6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金智定制</w:t>
            </w:r>
          </w:p>
        </w:tc>
        <w:tc>
          <w:tcPr>
            <w:tcW w:w="655" w:type="pct"/>
            <w:vAlign w:val="center"/>
          </w:tcPr>
          <w:p w14:paraId="5B261C2F" w14:textId="662BE743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60142FC8" w14:textId="6AF7948C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295000.00</w:t>
            </w:r>
          </w:p>
        </w:tc>
      </w:tr>
      <w:tr w:rsidR="00410787" w:rsidRPr="00410787" w14:paraId="2BF1237E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3FFB018E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41" w:type="pct"/>
            <w:vAlign w:val="center"/>
          </w:tcPr>
          <w:p w14:paraId="1B7773B7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学风建设应用</w:t>
            </w:r>
          </w:p>
        </w:tc>
        <w:tc>
          <w:tcPr>
            <w:tcW w:w="736" w:type="pct"/>
            <w:vAlign w:val="center"/>
          </w:tcPr>
          <w:p w14:paraId="509EEB3A" w14:textId="506575BD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</w:t>
            </w:r>
          </w:p>
        </w:tc>
        <w:tc>
          <w:tcPr>
            <w:tcW w:w="899" w:type="pct"/>
            <w:vAlign w:val="center"/>
          </w:tcPr>
          <w:p w14:paraId="7BB2EF4D" w14:textId="7F5B134F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金智定制</w:t>
            </w:r>
          </w:p>
        </w:tc>
        <w:tc>
          <w:tcPr>
            <w:tcW w:w="655" w:type="pct"/>
            <w:vAlign w:val="center"/>
          </w:tcPr>
          <w:p w14:paraId="1A935802" w14:textId="3D53EC6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21A40218" w14:textId="370AB77F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145000.00</w:t>
            </w:r>
          </w:p>
        </w:tc>
      </w:tr>
      <w:tr w:rsidR="00410787" w:rsidRPr="00410787" w14:paraId="721D0E38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5CEB6B45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441" w:type="pct"/>
            <w:vAlign w:val="center"/>
          </w:tcPr>
          <w:p w14:paraId="4E7F0F61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团委应用</w:t>
            </w:r>
          </w:p>
        </w:tc>
        <w:tc>
          <w:tcPr>
            <w:tcW w:w="736" w:type="pct"/>
            <w:vAlign w:val="center"/>
          </w:tcPr>
          <w:p w14:paraId="7B7DE9DB" w14:textId="1FC210CC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天华</w:t>
            </w:r>
          </w:p>
        </w:tc>
        <w:tc>
          <w:tcPr>
            <w:tcW w:w="899" w:type="pct"/>
            <w:vAlign w:val="center"/>
          </w:tcPr>
          <w:p w14:paraId="28816CCC" w14:textId="19E4617F" w:rsidR="00FB7B5D" w:rsidRPr="00410787" w:rsidRDefault="00FB7B5D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定制</w:t>
            </w:r>
            <w:r w:rsidR="009559C2"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服务</w:t>
            </w:r>
          </w:p>
        </w:tc>
        <w:tc>
          <w:tcPr>
            <w:tcW w:w="655" w:type="pct"/>
            <w:vAlign w:val="center"/>
          </w:tcPr>
          <w:p w14:paraId="083799DE" w14:textId="57A0F6F2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58167F43" w14:textId="312E47B3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145000.00</w:t>
            </w:r>
          </w:p>
        </w:tc>
      </w:tr>
      <w:tr w:rsidR="00410787" w:rsidRPr="00410787" w14:paraId="304A7507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5FB77539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441" w:type="pct"/>
            <w:vAlign w:val="center"/>
          </w:tcPr>
          <w:p w14:paraId="1C1907B7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宿舍应用</w:t>
            </w:r>
          </w:p>
        </w:tc>
        <w:tc>
          <w:tcPr>
            <w:tcW w:w="736" w:type="pct"/>
            <w:vAlign w:val="center"/>
          </w:tcPr>
          <w:p w14:paraId="0749C290" w14:textId="0C813F12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天华</w:t>
            </w:r>
          </w:p>
        </w:tc>
        <w:tc>
          <w:tcPr>
            <w:tcW w:w="899" w:type="pct"/>
            <w:vAlign w:val="center"/>
          </w:tcPr>
          <w:p w14:paraId="33B9C1F0" w14:textId="77777777" w:rsidR="00FB7B5D" w:rsidRPr="00410787" w:rsidRDefault="00FB7B5D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定制服务</w:t>
            </w:r>
          </w:p>
        </w:tc>
        <w:tc>
          <w:tcPr>
            <w:tcW w:w="655" w:type="pct"/>
            <w:vAlign w:val="center"/>
          </w:tcPr>
          <w:p w14:paraId="7851F3CB" w14:textId="552E7F59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7B02AA41" w14:textId="57815938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190000.00</w:t>
            </w:r>
          </w:p>
        </w:tc>
      </w:tr>
      <w:tr w:rsidR="00410787" w:rsidRPr="00410787" w14:paraId="7141A3C6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3378594C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441" w:type="pct"/>
            <w:vAlign w:val="center"/>
          </w:tcPr>
          <w:p w14:paraId="2B068497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离校应用</w:t>
            </w:r>
          </w:p>
        </w:tc>
        <w:tc>
          <w:tcPr>
            <w:tcW w:w="736" w:type="pct"/>
            <w:vAlign w:val="center"/>
          </w:tcPr>
          <w:p w14:paraId="34194F60" w14:textId="7864DD80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天华</w:t>
            </w:r>
          </w:p>
        </w:tc>
        <w:tc>
          <w:tcPr>
            <w:tcW w:w="899" w:type="pct"/>
            <w:vAlign w:val="center"/>
          </w:tcPr>
          <w:p w14:paraId="4A06EA65" w14:textId="77777777" w:rsidR="00FB7B5D" w:rsidRPr="00410787" w:rsidRDefault="00FB7B5D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定制服务</w:t>
            </w:r>
          </w:p>
        </w:tc>
        <w:tc>
          <w:tcPr>
            <w:tcW w:w="655" w:type="pct"/>
            <w:vAlign w:val="center"/>
          </w:tcPr>
          <w:p w14:paraId="065AFA57" w14:textId="73D86693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6B428051" w14:textId="1848A638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45000.00</w:t>
            </w:r>
          </w:p>
        </w:tc>
      </w:tr>
      <w:tr w:rsidR="00410787" w:rsidRPr="00410787" w14:paraId="5F8C7CE3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7E34E8F9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441" w:type="pct"/>
            <w:vAlign w:val="center"/>
          </w:tcPr>
          <w:p w14:paraId="4EDA9703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学生数据应用</w:t>
            </w:r>
          </w:p>
        </w:tc>
        <w:tc>
          <w:tcPr>
            <w:tcW w:w="736" w:type="pct"/>
            <w:vAlign w:val="center"/>
          </w:tcPr>
          <w:p w14:paraId="32E01FFD" w14:textId="1B43E5F4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天华</w:t>
            </w:r>
          </w:p>
        </w:tc>
        <w:tc>
          <w:tcPr>
            <w:tcW w:w="899" w:type="pct"/>
            <w:vAlign w:val="center"/>
          </w:tcPr>
          <w:p w14:paraId="5B37F4D7" w14:textId="77777777" w:rsidR="00FB7B5D" w:rsidRPr="00410787" w:rsidRDefault="00FB7B5D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定制服务</w:t>
            </w:r>
          </w:p>
        </w:tc>
        <w:tc>
          <w:tcPr>
            <w:tcW w:w="655" w:type="pct"/>
            <w:vAlign w:val="center"/>
          </w:tcPr>
          <w:p w14:paraId="0CB8C456" w14:textId="4FE40F29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2750BDC2" w14:textId="361D62E6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150000.00</w:t>
            </w:r>
          </w:p>
        </w:tc>
      </w:tr>
      <w:tr w:rsidR="00410787" w:rsidRPr="00410787" w14:paraId="1E163732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2BA00042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441" w:type="pct"/>
            <w:vAlign w:val="center"/>
          </w:tcPr>
          <w:p w14:paraId="3436BE1E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学生个人百分制考核</w:t>
            </w:r>
          </w:p>
        </w:tc>
        <w:tc>
          <w:tcPr>
            <w:tcW w:w="736" w:type="pct"/>
            <w:vAlign w:val="center"/>
          </w:tcPr>
          <w:p w14:paraId="33284C15" w14:textId="32DB8A21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天华</w:t>
            </w:r>
          </w:p>
        </w:tc>
        <w:tc>
          <w:tcPr>
            <w:tcW w:w="899" w:type="pct"/>
            <w:vAlign w:val="center"/>
          </w:tcPr>
          <w:p w14:paraId="2BFB8A89" w14:textId="77777777" w:rsidR="00FB7B5D" w:rsidRPr="00410787" w:rsidRDefault="00FB7B5D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定制服务</w:t>
            </w:r>
          </w:p>
        </w:tc>
        <w:tc>
          <w:tcPr>
            <w:tcW w:w="655" w:type="pct"/>
            <w:vAlign w:val="center"/>
          </w:tcPr>
          <w:p w14:paraId="6BFE797E" w14:textId="7B26782D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888" w:type="pct"/>
            <w:vAlign w:val="center"/>
          </w:tcPr>
          <w:p w14:paraId="1C87BACE" w14:textId="2067E002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245000.00</w:t>
            </w:r>
          </w:p>
        </w:tc>
      </w:tr>
      <w:tr w:rsidR="00410787" w:rsidRPr="00410787" w14:paraId="40D50D06" w14:textId="77777777" w:rsidTr="00D64141">
        <w:trPr>
          <w:trHeight w:val="581"/>
          <w:jc w:val="center"/>
        </w:trPr>
        <w:tc>
          <w:tcPr>
            <w:tcW w:w="381" w:type="pct"/>
            <w:vAlign w:val="center"/>
          </w:tcPr>
          <w:p w14:paraId="55504225" w14:textId="77777777" w:rsidR="00FB7B5D" w:rsidRPr="00410787" w:rsidRDefault="00FB7B5D" w:rsidP="00BA129A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441" w:type="pct"/>
            <w:vAlign w:val="center"/>
          </w:tcPr>
          <w:p w14:paraId="03065C23" w14:textId="77777777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数据应用</w:t>
            </w:r>
          </w:p>
        </w:tc>
        <w:tc>
          <w:tcPr>
            <w:tcW w:w="736" w:type="pct"/>
            <w:vAlign w:val="center"/>
          </w:tcPr>
          <w:p w14:paraId="26096443" w14:textId="09918309" w:rsidR="00FB7B5D" w:rsidRPr="00410787" w:rsidRDefault="00F56FF3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天华</w:t>
            </w:r>
          </w:p>
        </w:tc>
        <w:tc>
          <w:tcPr>
            <w:tcW w:w="899" w:type="pct"/>
            <w:vAlign w:val="center"/>
          </w:tcPr>
          <w:p w14:paraId="51582500" w14:textId="77777777" w:rsidR="00FB7B5D" w:rsidRPr="00410787" w:rsidRDefault="00FB7B5D" w:rsidP="00F56FF3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定制服务</w:t>
            </w:r>
          </w:p>
        </w:tc>
        <w:tc>
          <w:tcPr>
            <w:tcW w:w="655" w:type="pct"/>
            <w:vAlign w:val="center"/>
          </w:tcPr>
          <w:p w14:paraId="3D90467E" w14:textId="0DDD3FDA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1</w:t>
            </w:r>
            <w:r w:rsidR="008A637D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批</w:t>
            </w:r>
          </w:p>
        </w:tc>
        <w:tc>
          <w:tcPr>
            <w:tcW w:w="888" w:type="pct"/>
            <w:vAlign w:val="center"/>
          </w:tcPr>
          <w:p w14:paraId="62ED3347" w14:textId="4C096705" w:rsidR="00FB7B5D" w:rsidRPr="00410787" w:rsidRDefault="00FB7B5D" w:rsidP="00F56FF3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410787">
              <w:rPr>
                <w:rFonts w:asciiTheme="minorEastAsia" w:eastAsiaTheme="minorEastAsia" w:hAnsiTheme="minorEastAsia" w:cs="Times New Roman" w:hint="eastAsia"/>
                <w:bCs/>
                <w:sz w:val="24"/>
                <w:szCs w:val="24"/>
              </w:rPr>
              <w:t>45000.00</w:t>
            </w:r>
          </w:p>
        </w:tc>
      </w:tr>
    </w:tbl>
    <w:p w14:paraId="6376CBB7" w14:textId="77777777" w:rsidR="00FB7B5D" w:rsidRPr="00E55A3A" w:rsidRDefault="00FB7B5D" w:rsidP="00FB7B5D">
      <w:pPr>
        <w:rPr>
          <w:rFonts w:asciiTheme="minorEastAsia" w:eastAsiaTheme="minorEastAsia" w:hAnsiTheme="minorEastAsia" w:cs="Times New Roman"/>
          <w:bCs/>
          <w:sz w:val="21"/>
          <w:szCs w:val="21"/>
        </w:rPr>
      </w:pPr>
      <w:bookmarkStart w:id="0" w:name="_GoBack"/>
      <w:bookmarkEnd w:id="0"/>
    </w:p>
    <w:sectPr w:rsidR="00FB7B5D" w:rsidRPr="00E55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C11C8" w14:textId="77777777" w:rsidR="00AA0849" w:rsidRDefault="00AA0849">
      <w:pPr>
        <w:spacing w:after="0"/>
      </w:pPr>
      <w:r>
        <w:separator/>
      </w:r>
    </w:p>
  </w:endnote>
  <w:endnote w:type="continuationSeparator" w:id="0">
    <w:p w14:paraId="26D6B4AE" w14:textId="77777777" w:rsidR="00AA0849" w:rsidRDefault="00AA0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7E25B" w14:textId="77777777" w:rsidR="00AA0849" w:rsidRDefault="00AA0849">
      <w:pPr>
        <w:spacing w:after="0"/>
      </w:pPr>
      <w:r>
        <w:separator/>
      </w:r>
    </w:p>
  </w:footnote>
  <w:footnote w:type="continuationSeparator" w:id="0">
    <w:p w14:paraId="336BA0B9" w14:textId="77777777" w:rsidR="00AA0849" w:rsidRDefault="00AA08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56"/>
    <w:rsid w:val="0006679D"/>
    <w:rsid w:val="000D6EF6"/>
    <w:rsid w:val="001D05D4"/>
    <w:rsid w:val="00407C83"/>
    <w:rsid w:val="00410787"/>
    <w:rsid w:val="00444DD8"/>
    <w:rsid w:val="004C3061"/>
    <w:rsid w:val="006E3549"/>
    <w:rsid w:val="008A637D"/>
    <w:rsid w:val="009559C2"/>
    <w:rsid w:val="00A56F57"/>
    <w:rsid w:val="00A91EA8"/>
    <w:rsid w:val="00AA0849"/>
    <w:rsid w:val="00D64141"/>
    <w:rsid w:val="00E55A3A"/>
    <w:rsid w:val="00EA2756"/>
    <w:rsid w:val="00F56FF3"/>
    <w:rsid w:val="00FB7B5D"/>
    <w:rsid w:val="00FC3227"/>
    <w:rsid w:val="1A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6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Tahoma" w:eastAsia="微软雅黑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代理机构</dc:creator>
  <cp:lastModifiedBy>代理机构</cp:lastModifiedBy>
  <cp:revision>7</cp:revision>
  <dcterms:created xsi:type="dcterms:W3CDTF">2022-01-06T09:10:00Z</dcterms:created>
  <dcterms:modified xsi:type="dcterms:W3CDTF">2022-01-06T09:26:00Z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2D489EDF95D44DAAA7E6E3079D44528D</vt:lpwstr>
  </property>
</Properties>
</file>