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19700" cy="4333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ZmY4YmJlNGJiMmZkMGFmNjEzNjBhNmM3NjdmM2UifQ=="/>
  </w:docVars>
  <w:rsids>
    <w:rsidRoot w:val="3EF82959"/>
    <w:rsid w:val="3EF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2022-08-31T08:51:00Z</dcterms:created>
  <dc:creator>招标采购七部</dc:creator>
  <cp:lastModifiedBy>招标采购七部</cp:lastModifiedBy>
  <dcterms:modified xsi:type="dcterms:W3CDTF">2022-08-31T08:51:40Z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755C0FE815FB4C039DAB6F0C6C1FD44E</vt:lpwstr>
  </property>
</Properties>
</file>