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84C" w:rsidRPr="00F87E81" w:rsidRDefault="00C6284C">
      <w:pPr>
        <w:spacing w:line="58" w:lineRule="exact"/>
        <w:rPr>
          <w:rFonts w:asciiTheme="minorEastAsia" w:hAnsiTheme="minorEastAsia"/>
          <w:sz w:val="24"/>
          <w:szCs w:val="24"/>
        </w:rPr>
      </w:pPr>
    </w:p>
    <w:tbl>
      <w:tblPr>
        <w:tblStyle w:val="TableNormal"/>
        <w:tblpPr w:leftFromText="180" w:rightFromText="180" w:horzAnchor="margin" w:tblpY="485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1126"/>
        <w:gridCol w:w="3570"/>
        <w:gridCol w:w="1693"/>
        <w:gridCol w:w="3120"/>
        <w:gridCol w:w="1556"/>
        <w:gridCol w:w="1275"/>
        <w:gridCol w:w="1986"/>
      </w:tblGrid>
      <w:tr w:rsidR="00F87E81" w:rsidRPr="00F87E81" w:rsidTr="00D23C0D">
        <w:trPr>
          <w:trHeight w:val="391"/>
        </w:trPr>
        <w:tc>
          <w:tcPr>
            <w:tcW w:w="5000" w:type="pct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 w:rsidP="00300BFE">
            <w:pPr>
              <w:spacing w:before="56" w:line="199" w:lineRule="auto"/>
              <w:ind w:left="329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20"/>
                <w:sz w:val="24"/>
                <w:szCs w:val="24"/>
              </w:rPr>
              <w:t>河</w:t>
            </w:r>
            <w:r w:rsidRPr="00F87E81">
              <w:rPr>
                <w:rFonts w:asciiTheme="minorEastAsia" w:hAnsiTheme="minorEastAsia" w:cs="SimSun"/>
                <w:spacing w:val="11"/>
                <w:sz w:val="24"/>
                <w:szCs w:val="24"/>
              </w:rPr>
              <w:t>南大学附属中学金明校区餐厅设备采购项目二次报价</w:t>
            </w:r>
          </w:p>
        </w:tc>
      </w:tr>
      <w:tr w:rsidR="00F87E81" w:rsidRPr="00F87E81" w:rsidTr="00D23C0D">
        <w:trPr>
          <w:trHeight w:val="383"/>
        </w:trPr>
        <w:tc>
          <w:tcPr>
            <w:tcW w:w="5000" w:type="pct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 w:rsidP="00300BFE">
            <w:pPr>
              <w:spacing w:before="100" w:line="220" w:lineRule="auto"/>
              <w:ind w:left="545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6"/>
                <w:sz w:val="24"/>
                <w:szCs w:val="24"/>
              </w:rPr>
              <w:t>厨房</w:t>
            </w: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设</w:t>
            </w: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备详细配置技术清单(一楼)</w:t>
            </w:r>
          </w:p>
        </w:tc>
      </w:tr>
      <w:tr w:rsidR="00F87E81" w:rsidRPr="00F87E81" w:rsidTr="001710B4">
        <w:trPr>
          <w:trHeight w:val="412"/>
        </w:trPr>
        <w:tc>
          <w:tcPr>
            <w:tcW w:w="3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 w:rsidP="00300BFE">
            <w:pPr>
              <w:spacing w:before="112" w:line="222" w:lineRule="auto"/>
              <w:ind w:left="14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序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号</w:t>
            </w:r>
          </w:p>
        </w:tc>
        <w:tc>
          <w:tcPr>
            <w:tcW w:w="1246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 w:rsidP="00300BFE">
            <w:pPr>
              <w:spacing w:before="113" w:line="220" w:lineRule="auto"/>
              <w:ind w:left="49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产品名称</w:t>
            </w:r>
          </w:p>
        </w:tc>
        <w:tc>
          <w:tcPr>
            <w:tcW w:w="59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 w:rsidP="00300BFE">
            <w:pPr>
              <w:spacing w:before="113" w:line="220" w:lineRule="auto"/>
              <w:ind w:left="30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1"/>
                <w:sz w:val="24"/>
                <w:szCs w:val="24"/>
              </w:rPr>
              <w:t>品</w:t>
            </w:r>
            <w:r w:rsidRPr="00F87E81">
              <w:rPr>
                <w:rFonts w:asciiTheme="minorEastAsia" w:hAnsiTheme="minorEastAsia" w:cs="SimSun"/>
                <w:spacing w:val="-10"/>
                <w:sz w:val="24"/>
                <w:szCs w:val="24"/>
              </w:rPr>
              <w:t>牌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 w:rsidP="00300BFE">
            <w:pPr>
              <w:spacing w:before="113" w:line="220" w:lineRule="auto"/>
              <w:ind w:left="55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规格型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号</w:t>
            </w:r>
          </w:p>
        </w:tc>
        <w:tc>
          <w:tcPr>
            <w:tcW w:w="54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 w:rsidP="00300BFE">
            <w:pPr>
              <w:spacing w:before="113" w:line="221" w:lineRule="auto"/>
              <w:ind w:left="27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单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位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 w:rsidP="00300BFE">
            <w:pPr>
              <w:spacing w:before="113" w:line="220" w:lineRule="auto"/>
              <w:ind w:left="23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数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量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 w:rsidP="00300BFE">
            <w:pPr>
              <w:spacing w:before="107" w:line="227" w:lineRule="auto"/>
              <w:ind w:left="11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9"/>
                <w:sz w:val="24"/>
                <w:szCs w:val="24"/>
              </w:rPr>
              <w:t>单</w:t>
            </w:r>
            <w:r w:rsidRPr="00F87E81">
              <w:rPr>
                <w:rFonts w:asciiTheme="minorEastAsia" w:hAnsiTheme="minorEastAsia" w:cs="SimSun"/>
                <w:spacing w:val="6"/>
                <w:sz w:val="24"/>
                <w:szCs w:val="24"/>
              </w:rPr>
              <w:t>价(元)</w:t>
            </w:r>
          </w:p>
        </w:tc>
      </w:tr>
      <w:tr w:rsidR="001710B4" w:rsidRPr="00F87E81" w:rsidTr="005D7C3B">
        <w:trPr>
          <w:trHeight w:val="295"/>
        </w:trPr>
        <w:tc>
          <w:tcPr>
            <w:tcW w:w="1" w:type="pct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1710B4" w:rsidRPr="00F87E81" w:rsidRDefault="001710B4" w:rsidP="00300BFE">
            <w:pPr>
              <w:rPr>
                <w:rFonts w:asciiTheme="minorEastAsia" w:hAnsiTheme="minorEastAsia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男女更衣室</w:t>
            </w:r>
          </w:p>
        </w:tc>
      </w:tr>
      <w:tr w:rsidR="00F87E81" w:rsidRPr="00F87E81" w:rsidTr="001710B4">
        <w:trPr>
          <w:trHeight w:val="524"/>
        </w:trPr>
        <w:tc>
          <w:tcPr>
            <w:tcW w:w="3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 w:rsidP="00300BFE">
            <w:pPr>
              <w:spacing w:before="68" w:line="187" w:lineRule="auto"/>
              <w:ind w:left="31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1246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 w:rsidP="00300BFE">
            <w:pPr>
              <w:spacing w:before="68" w:line="221" w:lineRule="auto"/>
              <w:ind w:left="7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感应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式单星洗手池</w:t>
            </w:r>
          </w:p>
        </w:tc>
        <w:tc>
          <w:tcPr>
            <w:tcW w:w="59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 w:rsidP="00300BFE">
            <w:pPr>
              <w:spacing w:before="68" w:line="221" w:lineRule="auto"/>
              <w:ind w:left="19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 w:rsidP="00300BFE">
            <w:pPr>
              <w:spacing w:before="68"/>
              <w:ind w:left="24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5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00*500*800mm</w:t>
            </w:r>
          </w:p>
        </w:tc>
        <w:tc>
          <w:tcPr>
            <w:tcW w:w="54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 w:rsidP="00300BFE">
            <w:pPr>
              <w:spacing w:before="68" w:line="222" w:lineRule="auto"/>
              <w:ind w:left="39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台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 w:rsidP="00300BFE">
            <w:pPr>
              <w:spacing w:before="68" w:line="187" w:lineRule="auto"/>
              <w:ind w:left="403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2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 w:rsidP="00300BFE">
            <w:pPr>
              <w:spacing w:before="68" w:line="191" w:lineRule="auto"/>
              <w:ind w:left="504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2"/>
                <w:sz w:val="24"/>
                <w:szCs w:val="24"/>
              </w:rPr>
              <w:t>6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40</w:t>
            </w:r>
          </w:p>
        </w:tc>
      </w:tr>
      <w:tr w:rsidR="001710B4" w:rsidRPr="00F87E81" w:rsidTr="00DC4767">
        <w:trPr>
          <w:trHeight w:val="295"/>
        </w:trPr>
        <w:tc>
          <w:tcPr>
            <w:tcW w:w="1" w:type="pct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1710B4" w:rsidRPr="00F87E81" w:rsidRDefault="001710B4" w:rsidP="00300BFE">
            <w:pPr>
              <w:rPr>
                <w:rFonts w:asciiTheme="minorEastAsia" w:hAnsiTheme="minorEastAsia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5"/>
                <w:sz w:val="24"/>
                <w:szCs w:val="24"/>
              </w:rPr>
              <w:t>留样间</w:t>
            </w:r>
          </w:p>
        </w:tc>
      </w:tr>
      <w:tr w:rsidR="00F87E81" w:rsidRPr="00F87E81" w:rsidTr="001710B4">
        <w:trPr>
          <w:trHeight w:val="519"/>
        </w:trPr>
        <w:tc>
          <w:tcPr>
            <w:tcW w:w="3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 w:rsidP="00300BFE">
            <w:pPr>
              <w:spacing w:before="68" w:line="187" w:lineRule="auto"/>
              <w:ind w:left="31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1246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 w:rsidP="00300BFE">
            <w:pPr>
              <w:spacing w:before="68" w:line="220" w:lineRule="auto"/>
              <w:ind w:left="49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单星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水池</w:t>
            </w:r>
          </w:p>
        </w:tc>
        <w:tc>
          <w:tcPr>
            <w:tcW w:w="59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 w:rsidP="00300BFE">
            <w:pPr>
              <w:spacing w:before="69" w:line="221" w:lineRule="auto"/>
              <w:ind w:left="19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 w:rsidP="00300BFE">
            <w:pPr>
              <w:spacing w:before="68"/>
              <w:ind w:left="24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700*700*800mm</w:t>
            </w:r>
          </w:p>
        </w:tc>
        <w:tc>
          <w:tcPr>
            <w:tcW w:w="54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 w:rsidP="00300BFE">
            <w:pPr>
              <w:spacing w:before="68" w:line="222" w:lineRule="auto"/>
              <w:ind w:left="39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台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 w:rsidP="00300BFE">
            <w:pPr>
              <w:spacing w:before="68" w:line="187" w:lineRule="auto"/>
              <w:ind w:left="41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 w:rsidP="00300BFE">
            <w:pPr>
              <w:spacing w:before="68" w:line="191" w:lineRule="auto"/>
              <w:ind w:left="50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7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50</w:t>
            </w:r>
          </w:p>
        </w:tc>
      </w:tr>
      <w:tr w:rsidR="001710B4" w:rsidRPr="00F87E81" w:rsidTr="00853B96">
        <w:trPr>
          <w:trHeight w:val="295"/>
        </w:trPr>
        <w:tc>
          <w:tcPr>
            <w:tcW w:w="1" w:type="pct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1710B4" w:rsidRPr="00F87E81" w:rsidRDefault="001710B4" w:rsidP="00300BFE">
            <w:pPr>
              <w:rPr>
                <w:rFonts w:asciiTheme="minorEastAsia" w:hAnsiTheme="minorEastAsia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中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餐烹饪区</w:t>
            </w:r>
          </w:p>
        </w:tc>
      </w:tr>
      <w:tr w:rsidR="00F87E81" w:rsidRPr="00F87E81" w:rsidTr="001710B4">
        <w:trPr>
          <w:trHeight w:val="557"/>
        </w:trPr>
        <w:tc>
          <w:tcPr>
            <w:tcW w:w="3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 w:rsidP="00300BFE">
            <w:pPr>
              <w:spacing w:before="68" w:line="187" w:lineRule="auto"/>
              <w:ind w:left="31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1246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 w:rsidP="00300BFE">
            <w:pPr>
              <w:spacing w:before="68" w:line="220" w:lineRule="auto"/>
              <w:ind w:left="49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双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眼水池</w:t>
            </w:r>
          </w:p>
        </w:tc>
        <w:tc>
          <w:tcPr>
            <w:tcW w:w="59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 w:rsidP="00300BFE">
            <w:pPr>
              <w:spacing w:before="69" w:line="221" w:lineRule="auto"/>
              <w:ind w:left="18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 w:rsidP="00300BFE">
            <w:pPr>
              <w:spacing w:before="68"/>
              <w:ind w:left="20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1400*700*80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0mm</w:t>
            </w:r>
          </w:p>
        </w:tc>
        <w:tc>
          <w:tcPr>
            <w:tcW w:w="54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 w:rsidP="00300BFE">
            <w:pPr>
              <w:spacing w:before="68" w:line="222" w:lineRule="auto"/>
              <w:ind w:left="39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台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 w:rsidP="00300BFE">
            <w:pPr>
              <w:spacing w:before="68" w:line="187" w:lineRule="auto"/>
              <w:ind w:left="403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2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 w:rsidP="00300BFE">
            <w:pPr>
              <w:spacing w:before="68" w:line="191" w:lineRule="auto"/>
              <w:ind w:left="463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130</w:t>
            </w:r>
          </w:p>
        </w:tc>
      </w:tr>
    </w:tbl>
    <w:p w:rsidR="00C6284C" w:rsidRPr="00F87E81" w:rsidRDefault="00C6284C">
      <w:pPr>
        <w:spacing w:line="58" w:lineRule="exact"/>
        <w:rPr>
          <w:rFonts w:asciiTheme="minorEastAsia" w:hAnsiTheme="minorEastAsia"/>
          <w:sz w:val="24"/>
          <w:szCs w:val="24"/>
        </w:rPr>
      </w:pPr>
    </w:p>
    <w:tbl>
      <w:tblPr>
        <w:tblStyle w:val="TableNormal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1160"/>
        <w:gridCol w:w="3524"/>
        <w:gridCol w:w="1702"/>
        <w:gridCol w:w="3120"/>
        <w:gridCol w:w="1559"/>
        <w:gridCol w:w="1275"/>
        <w:gridCol w:w="1986"/>
      </w:tblGrid>
      <w:tr w:rsidR="00F87E81" w:rsidRPr="00F87E81" w:rsidTr="001710B4">
        <w:trPr>
          <w:trHeight w:val="644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7" w:lineRule="auto"/>
              <w:ind w:left="30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2</w:t>
            </w:r>
          </w:p>
        </w:tc>
        <w:tc>
          <w:tcPr>
            <w:tcW w:w="123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19" w:lineRule="auto"/>
              <w:ind w:left="604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风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淋室</w:t>
            </w:r>
          </w:p>
        </w:tc>
        <w:tc>
          <w:tcPr>
            <w:tcW w:w="59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1" w:lineRule="auto"/>
              <w:ind w:left="19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9"/>
              <w:ind w:left="8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2000*2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000*2000mm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9" w:line="222" w:lineRule="auto"/>
              <w:ind w:left="39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台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7" w:lineRule="auto"/>
              <w:ind w:left="41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91" w:lineRule="auto"/>
              <w:ind w:left="394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4"/>
                <w:sz w:val="24"/>
                <w:szCs w:val="24"/>
              </w:rPr>
              <w:t>2</w:t>
            </w:r>
            <w:r w:rsidRPr="00F87E81">
              <w:rPr>
                <w:rFonts w:asciiTheme="minorEastAsia" w:hAnsiTheme="minorEastAsia" w:cs="SimSun"/>
                <w:spacing w:val="3"/>
                <w:sz w:val="24"/>
                <w:szCs w:val="24"/>
              </w:rPr>
              <w:t>6</w:t>
            </w:r>
            <w:r w:rsidRPr="00F87E81">
              <w:rPr>
                <w:rFonts w:asciiTheme="minorEastAsia" w:hAnsiTheme="minorEastAsia" w:cs="SimSun"/>
                <w:spacing w:val="2"/>
                <w:sz w:val="24"/>
                <w:szCs w:val="24"/>
              </w:rPr>
              <w:t>300</w:t>
            </w:r>
          </w:p>
        </w:tc>
      </w:tr>
      <w:tr w:rsidR="001710B4" w:rsidRPr="00F87E81" w:rsidTr="001710B4">
        <w:trPr>
          <w:trHeight w:val="295"/>
        </w:trPr>
        <w:tc>
          <w:tcPr>
            <w:tcW w:w="5000" w:type="pct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1710B4" w:rsidRPr="00F87E81" w:rsidRDefault="001710B4">
            <w:pPr>
              <w:rPr>
                <w:rFonts w:asciiTheme="minorEastAsia" w:hAnsiTheme="minorEastAsia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2"/>
                <w:sz w:val="24"/>
                <w:szCs w:val="24"/>
              </w:rPr>
              <w:t>荤菜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加工间</w:t>
            </w:r>
          </w:p>
        </w:tc>
      </w:tr>
      <w:tr w:rsidR="00F87E81" w:rsidRPr="00F87E81" w:rsidTr="00D23C0D">
        <w:trPr>
          <w:trHeight w:val="509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7" w:lineRule="auto"/>
              <w:ind w:left="31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123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0" w:lineRule="auto"/>
              <w:ind w:left="39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大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单星水池</w:t>
            </w:r>
          </w:p>
        </w:tc>
        <w:tc>
          <w:tcPr>
            <w:tcW w:w="59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1" w:lineRule="auto"/>
              <w:ind w:left="18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9"/>
              <w:ind w:left="20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1000*760*80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0mm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9" w:line="222" w:lineRule="auto"/>
              <w:ind w:left="39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台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7" w:lineRule="auto"/>
              <w:ind w:left="41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692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9" w:line="191" w:lineRule="auto"/>
              <w:ind w:left="504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2"/>
                <w:sz w:val="24"/>
                <w:szCs w:val="24"/>
              </w:rPr>
              <w:t>6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60</w:t>
            </w:r>
          </w:p>
        </w:tc>
      </w:tr>
      <w:tr w:rsidR="00F87E81" w:rsidRPr="00F87E81" w:rsidTr="00D23C0D">
        <w:trPr>
          <w:trHeight w:val="657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271" w:line="187" w:lineRule="auto"/>
              <w:ind w:left="30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2</w:t>
            </w:r>
          </w:p>
        </w:tc>
        <w:tc>
          <w:tcPr>
            <w:tcW w:w="123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238" w:line="220" w:lineRule="auto"/>
              <w:ind w:left="18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数字显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示开水器</w:t>
            </w:r>
          </w:p>
        </w:tc>
        <w:tc>
          <w:tcPr>
            <w:tcW w:w="59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238" w:line="221" w:lineRule="auto"/>
              <w:ind w:left="29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5"/>
                <w:sz w:val="24"/>
                <w:szCs w:val="24"/>
              </w:rPr>
              <w:t>大</w:t>
            </w: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与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238" w:line="241" w:lineRule="auto"/>
              <w:ind w:left="79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6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pacing w:val="-5"/>
                <w:sz w:val="24"/>
                <w:szCs w:val="24"/>
              </w:rPr>
              <w:t>2kw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238" w:line="222" w:lineRule="auto"/>
              <w:ind w:left="39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台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271" w:line="187" w:lineRule="auto"/>
              <w:ind w:left="41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692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270" w:line="191" w:lineRule="auto"/>
              <w:ind w:left="463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880</w:t>
            </w:r>
          </w:p>
        </w:tc>
      </w:tr>
      <w:tr w:rsidR="001710B4" w:rsidRPr="00F87E81" w:rsidTr="00912A34">
        <w:trPr>
          <w:trHeight w:val="295"/>
        </w:trPr>
        <w:tc>
          <w:tcPr>
            <w:tcW w:w="1" w:type="pct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1710B4" w:rsidRPr="00F87E81" w:rsidRDefault="001710B4">
            <w:pPr>
              <w:rPr>
                <w:rFonts w:asciiTheme="minorEastAsia" w:hAnsiTheme="minorEastAsia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2"/>
                <w:sz w:val="24"/>
                <w:szCs w:val="24"/>
              </w:rPr>
              <w:t>素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菜加工间</w:t>
            </w:r>
          </w:p>
        </w:tc>
      </w:tr>
      <w:tr w:rsidR="00F87E81" w:rsidRPr="00F87E81" w:rsidTr="00D23C0D">
        <w:trPr>
          <w:trHeight w:val="431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7" w:lineRule="auto"/>
              <w:ind w:left="31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123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0" w:lineRule="auto"/>
              <w:ind w:left="39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大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单星水池</w:t>
            </w:r>
          </w:p>
        </w:tc>
        <w:tc>
          <w:tcPr>
            <w:tcW w:w="59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9" w:line="221" w:lineRule="auto"/>
              <w:ind w:left="19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/>
              <w:ind w:left="20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1000*760*80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0mm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2" w:lineRule="auto"/>
              <w:ind w:left="39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台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7" w:lineRule="auto"/>
              <w:ind w:left="41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692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91" w:lineRule="auto"/>
              <w:ind w:left="504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2"/>
                <w:sz w:val="24"/>
                <w:szCs w:val="24"/>
              </w:rPr>
              <w:t>6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60</w:t>
            </w:r>
          </w:p>
        </w:tc>
      </w:tr>
      <w:tr w:rsidR="001710B4" w:rsidRPr="00F87E81" w:rsidTr="00065DEB">
        <w:trPr>
          <w:trHeight w:val="295"/>
        </w:trPr>
        <w:tc>
          <w:tcPr>
            <w:tcW w:w="1" w:type="pct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1710B4" w:rsidRPr="00F87E81" w:rsidRDefault="001710B4">
            <w:pPr>
              <w:rPr>
                <w:rFonts w:asciiTheme="minorEastAsia" w:hAnsiTheme="minorEastAsia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洗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消间</w:t>
            </w:r>
          </w:p>
        </w:tc>
      </w:tr>
      <w:tr w:rsidR="00F87E81" w:rsidRPr="00F87E81" w:rsidTr="001710B4">
        <w:trPr>
          <w:trHeight w:val="468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7" w:lineRule="auto"/>
              <w:ind w:left="31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123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1" w:lineRule="auto"/>
              <w:ind w:left="50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安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装辅料</w:t>
            </w:r>
          </w:p>
        </w:tc>
        <w:tc>
          <w:tcPr>
            <w:tcW w:w="59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9" w:line="225" w:lineRule="auto"/>
              <w:ind w:left="45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/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9" w:line="222" w:lineRule="auto"/>
              <w:ind w:left="381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批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7" w:lineRule="auto"/>
              <w:ind w:left="41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91" w:lineRule="auto"/>
              <w:ind w:left="44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3"/>
                <w:sz w:val="24"/>
                <w:szCs w:val="24"/>
              </w:rPr>
              <w:t>4700</w:t>
            </w:r>
          </w:p>
        </w:tc>
      </w:tr>
    </w:tbl>
    <w:p w:rsidR="00C6284C" w:rsidRPr="00F87E81" w:rsidRDefault="00C6284C">
      <w:pPr>
        <w:rPr>
          <w:rFonts w:asciiTheme="minorEastAsia" w:hAnsiTheme="minorEastAsia"/>
          <w:sz w:val="24"/>
          <w:szCs w:val="24"/>
        </w:rPr>
      </w:pPr>
    </w:p>
    <w:p w:rsidR="00C6284C" w:rsidRPr="00F87E81" w:rsidRDefault="00C6284C">
      <w:pPr>
        <w:spacing w:line="58" w:lineRule="exact"/>
        <w:rPr>
          <w:rFonts w:asciiTheme="minorEastAsia" w:hAnsiTheme="minorEastAsia"/>
          <w:sz w:val="24"/>
          <w:szCs w:val="24"/>
        </w:rPr>
      </w:pPr>
    </w:p>
    <w:tbl>
      <w:tblPr>
        <w:tblStyle w:val="TableNormal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1160"/>
        <w:gridCol w:w="3527"/>
        <w:gridCol w:w="1699"/>
        <w:gridCol w:w="3120"/>
        <w:gridCol w:w="1559"/>
        <w:gridCol w:w="1275"/>
        <w:gridCol w:w="1986"/>
      </w:tblGrid>
      <w:tr w:rsidR="00F87E81" w:rsidRPr="00F87E81" w:rsidTr="00D23C0D">
        <w:trPr>
          <w:trHeight w:val="400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7" w:lineRule="auto"/>
              <w:ind w:left="30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2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9" w:line="220" w:lineRule="auto"/>
              <w:ind w:left="74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洗地龙头(开放式/</w:t>
            </w:r>
          </w:p>
          <w:p w:rsidR="00F87E81" w:rsidRPr="00F87E81" w:rsidRDefault="00F87E81">
            <w:pPr>
              <w:spacing w:before="8" w:line="220" w:lineRule="auto"/>
              <w:ind w:left="551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联水枪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)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1" w:lineRule="auto"/>
              <w:ind w:left="29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5"/>
                <w:sz w:val="24"/>
                <w:szCs w:val="24"/>
              </w:rPr>
              <w:t>君</w:t>
            </w: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畅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9" w:line="220" w:lineRule="auto"/>
              <w:ind w:left="38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个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7" w:lineRule="auto"/>
              <w:ind w:left="41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91" w:lineRule="auto"/>
              <w:ind w:left="44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2"/>
                <w:sz w:val="24"/>
                <w:szCs w:val="24"/>
              </w:rPr>
              <w:t>2630</w:t>
            </w:r>
          </w:p>
        </w:tc>
      </w:tr>
      <w:tr w:rsidR="00F87E81" w:rsidRPr="00F87E81" w:rsidTr="00D23C0D">
        <w:trPr>
          <w:trHeight w:val="527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207" w:line="185" w:lineRule="auto"/>
              <w:ind w:left="30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3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174" w:line="220" w:lineRule="auto"/>
              <w:ind w:left="291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紫外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线杀菌灯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173" w:line="222" w:lineRule="auto"/>
              <w:ind w:left="194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飞利浦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174"/>
              <w:ind w:left="24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5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00*110*325mm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174" w:line="220" w:lineRule="auto"/>
              <w:ind w:left="38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个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207" w:line="185" w:lineRule="auto"/>
              <w:ind w:left="34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6"/>
                <w:sz w:val="24"/>
                <w:szCs w:val="24"/>
              </w:rPr>
              <w:t>2</w:t>
            </w: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0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203" w:line="191" w:lineRule="auto"/>
              <w:ind w:left="51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40</w:t>
            </w:r>
          </w:p>
        </w:tc>
      </w:tr>
      <w:tr w:rsidR="00F87E81" w:rsidRPr="00F87E81" w:rsidTr="00D23C0D">
        <w:trPr>
          <w:trHeight w:val="487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7" w:lineRule="auto"/>
              <w:ind w:left="301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4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0" w:lineRule="auto"/>
              <w:ind w:left="394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单星浸泡池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9" w:line="221" w:lineRule="auto"/>
              <w:ind w:left="19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/>
              <w:ind w:left="244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900*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700*850mm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2" w:lineRule="auto"/>
              <w:ind w:left="39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台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7" w:lineRule="auto"/>
              <w:ind w:left="41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91" w:lineRule="auto"/>
              <w:ind w:left="504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2"/>
                <w:sz w:val="24"/>
                <w:szCs w:val="24"/>
              </w:rPr>
              <w:t>80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0</w:t>
            </w:r>
          </w:p>
        </w:tc>
      </w:tr>
      <w:tr w:rsidR="00F87E81" w:rsidRPr="00F87E81" w:rsidTr="00D23C0D">
        <w:trPr>
          <w:trHeight w:val="545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4" w:lineRule="auto"/>
              <w:ind w:left="30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5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0" w:lineRule="auto"/>
              <w:ind w:left="39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大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单星水池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1" w:lineRule="auto"/>
              <w:ind w:left="19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/>
              <w:ind w:left="20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1000*800*80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0mm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2" w:lineRule="auto"/>
              <w:ind w:left="39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台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5" w:lineRule="auto"/>
              <w:ind w:left="40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3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91" w:lineRule="auto"/>
              <w:ind w:left="463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130</w:t>
            </w:r>
          </w:p>
        </w:tc>
      </w:tr>
    </w:tbl>
    <w:p w:rsidR="00C6284C" w:rsidRPr="00F87E81" w:rsidRDefault="00C6284C">
      <w:pPr>
        <w:rPr>
          <w:rFonts w:asciiTheme="minorEastAsia" w:hAnsiTheme="minorEastAsia"/>
          <w:sz w:val="24"/>
          <w:szCs w:val="24"/>
        </w:rPr>
      </w:pPr>
    </w:p>
    <w:p w:rsidR="00C6284C" w:rsidRPr="00F87E81" w:rsidRDefault="00C6284C">
      <w:pPr>
        <w:spacing w:line="58" w:lineRule="exact"/>
        <w:rPr>
          <w:rFonts w:asciiTheme="minorEastAsia" w:hAnsiTheme="minorEastAsia"/>
          <w:sz w:val="24"/>
          <w:szCs w:val="24"/>
        </w:rPr>
      </w:pPr>
    </w:p>
    <w:tbl>
      <w:tblPr>
        <w:tblStyle w:val="TableNormal"/>
        <w:tblW w:w="4971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1162"/>
        <w:gridCol w:w="3524"/>
        <w:gridCol w:w="1701"/>
        <w:gridCol w:w="3119"/>
        <w:gridCol w:w="1558"/>
        <w:gridCol w:w="1276"/>
        <w:gridCol w:w="1903"/>
      </w:tblGrid>
      <w:tr w:rsidR="00F87E81" w:rsidRPr="00F87E81" w:rsidTr="00D23C0D">
        <w:trPr>
          <w:trHeight w:val="572"/>
        </w:trPr>
        <w:tc>
          <w:tcPr>
            <w:tcW w:w="408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5" w:lineRule="auto"/>
              <w:ind w:left="304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6</w:t>
            </w:r>
          </w:p>
        </w:tc>
        <w:tc>
          <w:tcPr>
            <w:tcW w:w="1237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19" w:lineRule="auto"/>
              <w:ind w:left="18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双缸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长龙洗碗机</w:t>
            </w:r>
          </w:p>
        </w:tc>
        <w:tc>
          <w:tcPr>
            <w:tcW w:w="597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9" w:line="221" w:lineRule="auto"/>
              <w:ind w:left="18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迪沃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斯</w:t>
            </w:r>
          </w:p>
        </w:tc>
        <w:tc>
          <w:tcPr>
            <w:tcW w:w="109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2" w:lineRule="auto"/>
              <w:ind w:left="39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台</w:t>
            </w:r>
          </w:p>
        </w:tc>
        <w:tc>
          <w:tcPr>
            <w:tcW w:w="448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7" w:lineRule="auto"/>
              <w:ind w:left="41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668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91" w:lineRule="auto"/>
              <w:ind w:left="39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3"/>
                <w:sz w:val="24"/>
                <w:szCs w:val="24"/>
              </w:rPr>
              <w:t>7</w:t>
            </w:r>
            <w:r w:rsidRPr="00F87E81">
              <w:rPr>
                <w:rFonts w:asciiTheme="minorEastAsia" w:hAnsiTheme="minorEastAsia" w:cs="SimSun"/>
                <w:spacing w:val="2"/>
                <w:sz w:val="24"/>
                <w:szCs w:val="24"/>
              </w:rPr>
              <w:t>3300</w:t>
            </w:r>
          </w:p>
        </w:tc>
      </w:tr>
      <w:tr w:rsidR="00F87E81" w:rsidRPr="00F87E81" w:rsidTr="00D23C0D">
        <w:trPr>
          <w:trHeight w:val="481"/>
        </w:trPr>
        <w:tc>
          <w:tcPr>
            <w:tcW w:w="408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4" w:lineRule="auto"/>
              <w:ind w:left="30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7</w:t>
            </w:r>
          </w:p>
        </w:tc>
        <w:tc>
          <w:tcPr>
            <w:tcW w:w="1237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0" w:lineRule="auto"/>
              <w:ind w:left="39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大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单星水池</w:t>
            </w:r>
          </w:p>
        </w:tc>
        <w:tc>
          <w:tcPr>
            <w:tcW w:w="597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9" w:line="221" w:lineRule="auto"/>
              <w:ind w:left="19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09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/>
              <w:ind w:left="20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1000*700*80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0mm</w:t>
            </w:r>
          </w:p>
        </w:tc>
        <w:tc>
          <w:tcPr>
            <w:tcW w:w="547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2" w:lineRule="auto"/>
              <w:ind w:left="39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台</w:t>
            </w:r>
          </w:p>
        </w:tc>
        <w:tc>
          <w:tcPr>
            <w:tcW w:w="448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7" w:lineRule="auto"/>
              <w:ind w:left="41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668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91" w:lineRule="auto"/>
              <w:ind w:left="463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080</w:t>
            </w:r>
          </w:p>
        </w:tc>
      </w:tr>
      <w:tr w:rsidR="001710B4" w:rsidRPr="00F87E81" w:rsidTr="00542B05">
        <w:trPr>
          <w:trHeight w:val="304"/>
        </w:trPr>
        <w:tc>
          <w:tcPr>
            <w:tcW w:w="1" w:type="pct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1710B4" w:rsidRPr="00F87E81" w:rsidRDefault="001710B4">
            <w:pPr>
              <w:rPr>
                <w:rFonts w:asciiTheme="minorEastAsia" w:hAnsiTheme="minorEastAsia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餐厅区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域</w:t>
            </w:r>
          </w:p>
        </w:tc>
      </w:tr>
    </w:tbl>
    <w:p w:rsidR="00C6284C" w:rsidRPr="00F87E81" w:rsidRDefault="00C6284C">
      <w:pPr>
        <w:rPr>
          <w:rFonts w:asciiTheme="minorEastAsia" w:hAnsiTheme="minorEastAsia"/>
          <w:sz w:val="24"/>
          <w:szCs w:val="24"/>
        </w:rPr>
      </w:pPr>
    </w:p>
    <w:p w:rsidR="00C6284C" w:rsidRPr="00F87E81" w:rsidRDefault="00C6284C">
      <w:pPr>
        <w:spacing w:line="58" w:lineRule="exact"/>
        <w:rPr>
          <w:rFonts w:asciiTheme="minorEastAsia" w:hAnsiTheme="minorEastAsia"/>
          <w:sz w:val="24"/>
          <w:szCs w:val="24"/>
        </w:rPr>
      </w:pPr>
    </w:p>
    <w:tbl>
      <w:tblPr>
        <w:tblStyle w:val="TableNormal"/>
        <w:tblW w:w="495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1161"/>
        <w:gridCol w:w="3526"/>
        <w:gridCol w:w="1702"/>
        <w:gridCol w:w="3120"/>
        <w:gridCol w:w="1560"/>
        <w:gridCol w:w="1276"/>
        <w:gridCol w:w="1838"/>
      </w:tblGrid>
      <w:tr w:rsidR="00D23C0D" w:rsidRPr="00F87E81" w:rsidTr="00D23C0D">
        <w:trPr>
          <w:trHeight w:val="541"/>
        </w:trPr>
        <w:tc>
          <w:tcPr>
            <w:tcW w:w="40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7" w:lineRule="auto"/>
              <w:ind w:left="31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124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9" w:line="220" w:lineRule="auto"/>
              <w:ind w:left="39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大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单星水池</w:t>
            </w:r>
          </w:p>
        </w:tc>
        <w:tc>
          <w:tcPr>
            <w:tcW w:w="60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1" w:lineRule="auto"/>
              <w:ind w:left="19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10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9"/>
              <w:ind w:left="20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1000*760*80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0mm</w:t>
            </w:r>
          </w:p>
        </w:tc>
        <w:tc>
          <w:tcPr>
            <w:tcW w:w="55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9" w:line="222" w:lineRule="auto"/>
              <w:ind w:left="39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台</w:t>
            </w:r>
          </w:p>
        </w:tc>
        <w:tc>
          <w:tcPr>
            <w:tcW w:w="45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9" w:line="185" w:lineRule="auto"/>
              <w:ind w:left="40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3</w:t>
            </w:r>
          </w:p>
        </w:tc>
        <w:tc>
          <w:tcPr>
            <w:tcW w:w="648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91" w:lineRule="auto"/>
              <w:ind w:left="504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2"/>
                <w:sz w:val="24"/>
                <w:szCs w:val="24"/>
              </w:rPr>
              <w:t>6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60</w:t>
            </w:r>
          </w:p>
        </w:tc>
      </w:tr>
      <w:tr w:rsidR="001710B4" w:rsidRPr="00F87E81" w:rsidTr="001710B4">
        <w:trPr>
          <w:trHeight w:val="295"/>
        </w:trPr>
        <w:tc>
          <w:tcPr>
            <w:tcW w:w="5000" w:type="pct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1710B4" w:rsidRPr="00F87E81" w:rsidRDefault="001710B4">
            <w:pPr>
              <w:rPr>
                <w:rFonts w:asciiTheme="minorEastAsia" w:hAnsiTheme="minorEastAsia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蒸煮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区</w:t>
            </w:r>
          </w:p>
        </w:tc>
      </w:tr>
      <w:tr w:rsidR="00D23C0D" w:rsidRPr="00F87E81" w:rsidTr="00D23C0D">
        <w:trPr>
          <w:trHeight w:val="795"/>
        </w:trPr>
        <w:tc>
          <w:tcPr>
            <w:tcW w:w="40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7" w:lineRule="auto"/>
              <w:ind w:left="31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124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0" w:lineRule="auto"/>
              <w:ind w:left="74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洗地龙头(开放式/</w:t>
            </w:r>
          </w:p>
          <w:p w:rsidR="00F87E81" w:rsidRPr="00F87E81" w:rsidRDefault="00F87E81">
            <w:pPr>
              <w:spacing w:before="8" w:line="220" w:lineRule="auto"/>
              <w:ind w:left="551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联水枪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)</w:t>
            </w:r>
          </w:p>
        </w:tc>
        <w:tc>
          <w:tcPr>
            <w:tcW w:w="60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9" w:line="221" w:lineRule="auto"/>
              <w:ind w:left="29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5"/>
                <w:sz w:val="24"/>
                <w:szCs w:val="24"/>
              </w:rPr>
              <w:t>君</w:t>
            </w: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畅</w:t>
            </w:r>
          </w:p>
        </w:tc>
        <w:tc>
          <w:tcPr>
            <w:tcW w:w="110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0" w:lineRule="auto"/>
              <w:ind w:left="38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个</w:t>
            </w:r>
          </w:p>
        </w:tc>
        <w:tc>
          <w:tcPr>
            <w:tcW w:w="45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7" w:lineRule="auto"/>
              <w:ind w:left="41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648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91" w:lineRule="auto"/>
              <w:ind w:left="44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2"/>
                <w:sz w:val="24"/>
                <w:szCs w:val="24"/>
              </w:rPr>
              <w:t>2630</w:t>
            </w:r>
          </w:p>
        </w:tc>
      </w:tr>
      <w:tr w:rsidR="001710B4" w:rsidRPr="00F87E81" w:rsidTr="00770C91">
        <w:trPr>
          <w:trHeight w:val="295"/>
        </w:trPr>
        <w:tc>
          <w:tcPr>
            <w:tcW w:w="1" w:type="pct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1710B4" w:rsidRPr="00F87E81" w:rsidRDefault="001710B4">
            <w:pPr>
              <w:rPr>
                <w:rFonts w:asciiTheme="minorEastAsia" w:hAnsiTheme="minorEastAsia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其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他</w:t>
            </w:r>
          </w:p>
        </w:tc>
      </w:tr>
      <w:tr w:rsidR="00D23C0D" w:rsidRPr="00F87E81" w:rsidTr="00D23C0D">
        <w:trPr>
          <w:trHeight w:val="573"/>
        </w:trPr>
        <w:tc>
          <w:tcPr>
            <w:tcW w:w="40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7" w:lineRule="auto"/>
              <w:ind w:left="31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124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0" w:lineRule="auto"/>
              <w:ind w:left="49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三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眼水池</w:t>
            </w:r>
          </w:p>
        </w:tc>
        <w:tc>
          <w:tcPr>
            <w:tcW w:w="60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1" w:lineRule="auto"/>
              <w:ind w:left="19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10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9"/>
              <w:ind w:left="20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1800*600*80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0mm</w:t>
            </w:r>
          </w:p>
        </w:tc>
        <w:tc>
          <w:tcPr>
            <w:tcW w:w="55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9" w:line="222" w:lineRule="auto"/>
              <w:ind w:left="39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台</w:t>
            </w:r>
          </w:p>
        </w:tc>
        <w:tc>
          <w:tcPr>
            <w:tcW w:w="45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7" w:lineRule="auto"/>
              <w:ind w:left="41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648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9" w:line="191" w:lineRule="auto"/>
              <w:ind w:left="463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500</w:t>
            </w:r>
          </w:p>
        </w:tc>
      </w:tr>
      <w:tr w:rsidR="00D23C0D" w:rsidRPr="00F87E81" w:rsidTr="00D23C0D">
        <w:trPr>
          <w:trHeight w:val="572"/>
        </w:trPr>
        <w:tc>
          <w:tcPr>
            <w:tcW w:w="40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7" w:lineRule="auto"/>
              <w:ind w:left="30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2</w:t>
            </w:r>
          </w:p>
        </w:tc>
        <w:tc>
          <w:tcPr>
            <w:tcW w:w="124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0" w:lineRule="auto"/>
              <w:ind w:left="39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大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单星水盆</w:t>
            </w:r>
          </w:p>
        </w:tc>
        <w:tc>
          <w:tcPr>
            <w:tcW w:w="60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9" w:line="221" w:lineRule="auto"/>
              <w:ind w:left="19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10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/>
              <w:ind w:left="244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900*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700*800mm</w:t>
            </w:r>
          </w:p>
        </w:tc>
        <w:tc>
          <w:tcPr>
            <w:tcW w:w="55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2" w:lineRule="auto"/>
              <w:ind w:left="39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台</w:t>
            </w:r>
          </w:p>
        </w:tc>
        <w:tc>
          <w:tcPr>
            <w:tcW w:w="45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7" w:lineRule="auto"/>
              <w:ind w:left="41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648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91" w:lineRule="auto"/>
              <w:ind w:left="463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030</w:t>
            </w:r>
          </w:p>
        </w:tc>
      </w:tr>
      <w:tr w:rsidR="00D23C0D" w:rsidRPr="00F87E81" w:rsidTr="00D23C0D">
        <w:trPr>
          <w:trHeight w:val="553"/>
        </w:trPr>
        <w:tc>
          <w:tcPr>
            <w:tcW w:w="40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5" w:lineRule="auto"/>
              <w:ind w:left="30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3</w:t>
            </w:r>
          </w:p>
        </w:tc>
        <w:tc>
          <w:tcPr>
            <w:tcW w:w="124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0" w:lineRule="auto"/>
              <w:ind w:left="49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双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星水池</w:t>
            </w:r>
          </w:p>
        </w:tc>
        <w:tc>
          <w:tcPr>
            <w:tcW w:w="60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9" w:line="221" w:lineRule="auto"/>
              <w:ind w:left="19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10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/>
              <w:ind w:left="20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1500*700*80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0mm</w:t>
            </w:r>
          </w:p>
        </w:tc>
        <w:tc>
          <w:tcPr>
            <w:tcW w:w="55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2" w:lineRule="auto"/>
              <w:ind w:left="39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台</w:t>
            </w:r>
          </w:p>
        </w:tc>
        <w:tc>
          <w:tcPr>
            <w:tcW w:w="45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7" w:lineRule="auto"/>
              <w:ind w:left="403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2</w:t>
            </w:r>
          </w:p>
        </w:tc>
        <w:tc>
          <w:tcPr>
            <w:tcW w:w="648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91" w:lineRule="auto"/>
              <w:ind w:left="463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220</w:t>
            </w:r>
          </w:p>
        </w:tc>
      </w:tr>
      <w:tr w:rsidR="00D23C0D" w:rsidRPr="00F87E81" w:rsidTr="00D23C0D">
        <w:trPr>
          <w:trHeight w:val="513"/>
        </w:trPr>
        <w:tc>
          <w:tcPr>
            <w:tcW w:w="40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200" w:line="187" w:lineRule="auto"/>
              <w:ind w:left="301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4</w:t>
            </w:r>
          </w:p>
        </w:tc>
        <w:tc>
          <w:tcPr>
            <w:tcW w:w="124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167" w:line="220" w:lineRule="auto"/>
              <w:ind w:left="291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紫外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线杀菌灯</w:t>
            </w:r>
          </w:p>
        </w:tc>
        <w:tc>
          <w:tcPr>
            <w:tcW w:w="60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166" w:line="222" w:lineRule="auto"/>
              <w:ind w:left="194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飞利浦</w:t>
            </w:r>
          </w:p>
        </w:tc>
        <w:tc>
          <w:tcPr>
            <w:tcW w:w="110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167"/>
              <w:ind w:left="24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5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00*110*325mm</w:t>
            </w:r>
          </w:p>
        </w:tc>
        <w:tc>
          <w:tcPr>
            <w:tcW w:w="55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167" w:line="220" w:lineRule="auto"/>
              <w:ind w:left="38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个</w:t>
            </w:r>
          </w:p>
        </w:tc>
        <w:tc>
          <w:tcPr>
            <w:tcW w:w="45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200" w:line="187" w:lineRule="auto"/>
              <w:ind w:left="41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648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199" w:line="191" w:lineRule="auto"/>
              <w:ind w:left="51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40</w:t>
            </w:r>
          </w:p>
        </w:tc>
      </w:tr>
      <w:tr w:rsidR="00D23C0D" w:rsidRPr="00F87E81" w:rsidTr="00D23C0D">
        <w:trPr>
          <w:trHeight w:val="260"/>
        </w:trPr>
        <w:tc>
          <w:tcPr>
            <w:tcW w:w="40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80" w:line="158" w:lineRule="auto"/>
              <w:ind w:left="30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5</w:t>
            </w:r>
          </w:p>
        </w:tc>
        <w:tc>
          <w:tcPr>
            <w:tcW w:w="124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189" w:lineRule="auto"/>
              <w:ind w:left="60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洗手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台</w:t>
            </w:r>
          </w:p>
        </w:tc>
        <w:tc>
          <w:tcPr>
            <w:tcW w:w="60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189" w:lineRule="auto"/>
              <w:ind w:left="19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10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189" w:lineRule="auto"/>
              <w:ind w:left="20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1800*800*80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0mm</w:t>
            </w:r>
          </w:p>
        </w:tc>
        <w:tc>
          <w:tcPr>
            <w:tcW w:w="55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189" w:lineRule="auto"/>
              <w:ind w:left="38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米</w:t>
            </w:r>
          </w:p>
        </w:tc>
        <w:tc>
          <w:tcPr>
            <w:tcW w:w="45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9" w:line="159" w:lineRule="auto"/>
              <w:ind w:left="293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94</w:t>
            </w:r>
          </w:p>
        </w:tc>
        <w:tc>
          <w:tcPr>
            <w:tcW w:w="648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6" w:line="161" w:lineRule="auto"/>
              <w:ind w:left="504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2"/>
                <w:sz w:val="24"/>
                <w:szCs w:val="24"/>
              </w:rPr>
              <w:t>94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0</w:t>
            </w:r>
          </w:p>
        </w:tc>
      </w:tr>
      <w:tr w:rsidR="00D23C0D" w:rsidRPr="00F87E81" w:rsidTr="00D23C0D">
        <w:trPr>
          <w:trHeight w:val="529"/>
        </w:trPr>
        <w:tc>
          <w:tcPr>
            <w:tcW w:w="40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209" w:line="185" w:lineRule="auto"/>
              <w:ind w:left="304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6</w:t>
            </w:r>
          </w:p>
        </w:tc>
        <w:tc>
          <w:tcPr>
            <w:tcW w:w="124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176" w:line="221" w:lineRule="auto"/>
              <w:ind w:left="70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5"/>
                <w:sz w:val="24"/>
                <w:szCs w:val="24"/>
              </w:rPr>
              <w:t>镜</w:t>
            </w: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子</w:t>
            </w:r>
          </w:p>
        </w:tc>
        <w:tc>
          <w:tcPr>
            <w:tcW w:w="60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176" w:line="225" w:lineRule="auto"/>
              <w:ind w:left="45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/</w:t>
            </w:r>
          </w:p>
        </w:tc>
        <w:tc>
          <w:tcPr>
            <w:tcW w:w="110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176"/>
              <w:ind w:left="42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1000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*700mm</w:t>
            </w:r>
          </w:p>
        </w:tc>
        <w:tc>
          <w:tcPr>
            <w:tcW w:w="55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176" w:line="222" w:lineRule="auto"/>
              <w:ind w:left="39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台</w:t>
            </w:r>
          </w:p>
        </w:tc>
        <w:tc>
          <w:tcPr>
            <w:tcW w:w="45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210" w:line="184" w:lineRule="auto"/>
              <w:ind w:left="40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5</w:t>
            </w:r>
          </w:p>
        </w:tc>
        <w:tc>
          <w:tcPr>
            <w:tcW w:w="648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206" w:line="191" w:lineRule="auto"/>
              <w:ind w:left="50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280</w:t>
            </w:r>
          </w:p>
        </w:tc>
      </w:tr>
    </w:tbl>
    <w:p w:rsidR="00C6284C" w:rsidRPr="00F87E81" w:rsidRDefault="00C6284C">
      <w:pPr>
        <w:rPr>
          <w:rFonts w:asciiTheme="minorEastAsia" w:hAnsiTheme="minorEastAsia"/>
          <w:sz w:val="24"/>
          <w:szCs w:val="24"/>
        </w:rPr>
      </w:pPr>
    </w:p>
    <w:p w:rsidR="00C6284C" w:rsidRPr="00F87E81" w:rsidRDefault="00C6284C">
      <w:pPr>
        <w:spacing w:line="58" w:lineRule="exact"/>
        <w:rPr>
          <w:rFonts w:asciiTheme="minorEastAsia" w:hAnsiTheme="minorEastAsia"/>
          <w:sz w:val="24"/>
          <w:szCs w:val="24"/>
        </w:rPr>
      </w:pPr>
    </w:p>
    <w:tbl>
      <w:tblPr>
        <w:tblStyle w:val="TableNormal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1160"/>
        <w:gridCol w:w="3527"/>
        <w:gridCol w:w="1699"/>
        <w:gridCol w:w="3120"/>
        <w:gridCol w:w="1559"/>
        <w:gridCol w:w="1275"/>
        <w:gridCol w:w="1986"/>
      </w:tblGrid>
      <w:tr w:rsidR="00F87E81" w:rsidRPr="00F87E81" w:rsidTr="00D23C0D">
        <w:trPr>
          <w:trHeight w:val="523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206" w:line="184" w:lineRule="auto"/>
              <w:ind w:left="30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7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172" w:line="219" w:lineRule="auto"/>
              <w:ind w:left="60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消</w:t>
            </w: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毒机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172" w:line="220" w:lineRule="auto"/>
              <w:ind w:left="8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英特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汉莎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172" w:line="222" w:lineRule="auto"/>
              <w:ind w:left="39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台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206" w:line="184" w:lineRule="auto"/>
              <w:ind w:left="40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5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204" w:line="191" w:lineRule="auto"/>
              <w:ind w:left="50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280</w:t>
            </w:r>
          </w:p>
        </w:tc>
      </w:tr>
      <w:tr w:rsidR="00F87E81" w:rsidRPr="00F87E81" w:rsidTr="00D23C0D">
        <w:trPr>
          <w:trHeight w:val="513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198" w:line="185" w:lineRule="auto"/>
              <w:ind w:left="303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8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165" w:line="221" w:lineRule="auto"/>
              <w:ind w:left="41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8"/>
                <w:sz w:val="24"/>
                <w:szCs w:val="24"/>
              </w:rPr>
              <w:t>电</w:t>
            </w:r>
            <w:r w:rsidRPr="00F87E81">
              <w:rPr>
                <w:rFonts w:asciiTheme="minorEastAsia" w:hAnsiTheme="minorEastAsia" w:cs="SimSun"/>
                <w:spacing w:val="-5"/>
                <w:sz w:val="24"/>
                <w:szCs w:val="24"/>
              </w:rPr>
              <w:t>子灭蝇灯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165" w:line="219" w:lineRule="auto"/>
              <w:ind w:left="18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机乐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堂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165"/>
              <w:ind w:left="24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5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10*200*120mm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165" w:line="220" w:lineRule="auto"/>
              <w:ind w:left="38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个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198" w:line="185" w:lineRule="auto"/>
              <w:ind w:left="34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6"/>
                <w:sz w:val="24"/>
                <w:szCs w:val="24"/>
              </w:rPr>
              <w:t>2</w:t>
            </w: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3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194" w:line="191" w:lineRule="auto"/>
              <w:ind w:left="51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70</w:t>
            </w:r>
          </w:p>
        </w:tc>
      </w:tr>
      <w:tr w:rsidR="001710B4" w:rsidRPr="00F87E81" w:rsidTr="004101C8">
        <w:trPr>
          <w:trHeight w:val="266"/>
        </w:trPr>
        <w:tc>
          <w:tcPr>
            <w:tcW w:w="1" w:type="pct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1710B4" w:rsidRPr="00F87E81" w:rsidRDefault="001710B4">
            <w:pPr>
              <w:rPr>
                <w:rFonts w:asciiTheme="minorEastAsia" w:hAnsiTheme="minorEastAsia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排烟清单</w:t>
            </w:r>
          </w:p>
        </w:tc>
      </w:tr>
      <w:tr w:rsidR="00F87E81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14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序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号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49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产品名称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30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1"/>
                <w:sz w:val="24"/>
                <w:szCs w:val="24"/>
              </w:rPr>
              <w:t>品</w:t>
            </w:r>
            <w:r w:rsidRPr="00F87E81">
              <w:rPr>
                <w:rFonts w:asciiTheme="minorEastAsia" w:hAnsiTheme="minorEastAsia" w:cs="SimSun"/>
                <w:spacing w:val="-10"/>
                <w:sz w:val="24"/>
                <w:szCs w:val="24"/>
              </w:rPr>
              <w:t>牌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55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规格型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号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27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单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位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23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数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量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35" w:line="203" w:lineRule="auto"/>
              <w:ind w:left="11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6"/>
                <w:sz w:val="24"/>
                <w:szCs w:val="24"/>
              </w:rPr>
              <w:t>单</w:t>
            </w:r>
            <w:r w:rsidRPr="00F87E81">
              <w:rPr>
                <w:rFonts w:asciiTheme="minorEastAsia" w:hAnsiTheme="minorEastAsia" w:cs="SimSun"/>
                <w:spacing w:val="5"/>
                <w:sz w:val="24"/>
                <w:szCs w:val="24"/>
              </w:rPr>
              <w:t>价(元)</w:t>
            </w:r>
          </w:p>
        </w:tc>
      </w:tr>
      <w:tr w:rsidR="001710B4" w:rsidRPr="00F87E81" w:rsidTr="00C055DE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1710B4" w:rsidRPr="00F87E81" w:rsidRDefault="001710B4">
            <w:pPr>
              <w:spacing w:before="72" w:line="170" w:lineRule="auto"/>
              <w:ind w:left="24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A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K</w:t>
            </w:r>
          </w:p>
        </w:tc>
        <w:tc>
          <w:tcPr>
            <w:tcW w:w="1" w:type="pct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1710B4" w:rsidRPr="00F87E81" w:rsidRDefault="001710B4">
            <w:pPr>
              <w:rPr>
                <w:rFonts w:asciiTheme="minorEastAsia" w:hAnsiTheme="minorEastAsia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5"/>
                <w:sz w:val="24"/>
                <w:szCs w:val="24"/>
              </w:rPr>
              <w:t>烹</w:t>
            </w: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饪间</w:t>
            </w:r>
          </w:p>
        </w:tc>
      </w:tr>
      <w:tr w:rsidR="00F87E81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2" w:line="170" w:lineRule="auto"/>
              <w:ind w:left="14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AK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0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39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不锈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钢烟罩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18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8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20000*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1500*460mm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27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平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方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4" w:line="168" w:lineRule="auto"/>
              <w:ind w:left="35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6"/>
                <w:sz w:val="24"/>
                <w:szCs w:val="24"/>
              </w:rPr>
              <w:t>3</w:t>
            </w:r>
            <w:r w:rsidRPr="00F87E81">
              <w:rPr>
                <w:rFonts w:asciiTheme="minorEastAsia" w:hAnsiTheme="minorEastAsia" w:cs="SimSun"/>
                <w:spacing w:val="-5"/>
                <w:sz w:val="24"/>
                <w:szCs w:val="24"/>
              </w:rPr>
              <w:t>0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3" w:line="169" w:lineRule="auto"/>
              <w:ind w:left="50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3"/>
                <w:sz w:val="24"/>
                <w:szCs w:val="24"/>
              </w:rPr>
              <w:t>4</w:t>
            </w:r>
            <w:r w:rsidRPr="00F87E81">
              <w:rPr>
                <w:rFonts w:asciiTheme="minorEastAsia" w:hAnsiTheme="minorEastAsia" w:cs="SimSun"/>
                <w:spacing w:val="2"/>
                <w:sz w:val="24"/>
                <w:szCs w:val="24"/>
              </w:rPr>
              <w:t>20</w:t>
            </w:r>
          </w:p>
        </w:tc>
      </w:tr>
      <w:tr w:rsidR="00F87E81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2" w:line="170" w:lineRule="auto"/>
              <w:ind w:left="14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AK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0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2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39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不锈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钢烟室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18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45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8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00*700mm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38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米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3" w:line="169" w:lineRule="auto"/>
              <w:ind w:left="361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2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pacing w:val="-11"/>
                <w:sz w:val="24"/>
                <w:szCs w:val="24"/>
              </w:rPr>
              <w:t>9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3" w:line="169" w:lineRule="auto"/>
              <w:ind w:left="50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240</w:t>
            </w:r>
          </w:p>
        </w:tc>
      </w:tr>
      <w:tr w:rsidR="00F87E81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2" w:line="170" w:lineRule="auto"/>
              <w:ind w:left="14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AK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0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3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39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不锈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钢烟管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18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42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1000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*800mm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38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米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3" w:line="169" w:lineRule="auto"/>
              <w:ind w:left="361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2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pacing w:val="-11"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3" w:line="169" w:lineRule="auto"/>
              <w:ind w:left="50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36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0</w:t>
            </w:r>
          </w:p>
        </w:tc>
      </w:tr>
      <w:tr w:rsidR="00F87E81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3" w:line="169" w:lineRule="auto"/>
              <w:ind w:left="14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AK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0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4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39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不锈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钢弯头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18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42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1000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*800mm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38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个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7" w:line="166" w:lineRule="auto"/>
              <w:ind w:left="40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5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1" w:line="171" w:lineRule="auto"/>
              <w:ind w:left="50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50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0</w:t>
            </w:r>
          </w:p>
        </w:tc>
      </w:tr>
      <w:tr w:rsidR="00F87E81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3" w:line="169" w:lineRule="auto"/>
              <w:ind w:left="14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AK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0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5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60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分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支管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18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45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8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00*700mm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38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个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4" w:line="168" w:lineRule="auto"/>
              <w:ind w:left="41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1" w:line="171" w:lineRule="auto"/>
              <w:ind w:left="50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35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0</w:t>
            </w:r>
          </w:p>
        </w:tc>
      </w:tr>
      <w:tr w:rsidR="00F87E81" w:rsidRPr="00F87E81" w:rsidTr="00D23C0D">
        <w:trPr>
          <w:trHeight w:val="463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rPr>
                <w:rFonts w:asciiTheme="minorEastAsia" w:hAnsiTheme="minorEastAsia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lastRenderedPageBreak/>
              <w:t>AK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0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6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1" w:lineRule="auto"/>
              <w:ind w:left="60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净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化器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5" w:lineRule="auto"/>
              <w:ind w:left="44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/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1" w:lineRule="auto"/>
              <w:ind w:left="51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50000风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量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2" w:lineRule="auto"/>
              <w:ind w:left="39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台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9" w:line="187" w:lineRule="auto"/>
              <w:ind w:left="41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91" w:lineRule="auto"/>
              <w:ind w:left="50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3"/>
                <w:sz w:val="24"/>
                <w:szCs w:val="24"/>
              </w:rPr>
              <w:t>4</w:t>
            </w:r>
            <w:r w:rsidRPr="00F87E81">
              <w:rPr>
                <w:rFonts w:asciiTheme="minorEastAsia" w:hAnsiTheme="minorEastAsia" w:cs="SimSun"/>
                <w:spacing w:val="2"/>
                <w:sz w:val="24"/>
                <w:szCs w:val="24"/>
              </w:rPr>
              <w:t>70</w:t>
            </w:r>
          </w:p>
        </w:tc>
      </w:tr>
      <w:tr w:rsidR="00F87E81" w:rsidRPr="00F87E81" w:rsidTr="00D23C0D">
        <w:trPr>
          <w:trHeight w:val="55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 w:rsidP="00F87E81">
            <w:pPr>
              <w:spacing w:before="68" w:line="187" w:lineRule="auto"/>
              <w:rPr>
                <w:rFonts w:asciiTheme="minorEastAsia" w:hAnsiTheme="minorEastAsia" w:cs="SimSun"/>
                <w:sz w:val="24"/>
                <w:szCs w:val="24"/>
              </w:rPr>
            </w:pP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9" w:line="221" w:lineRule="auto"/>
              <w:ind w:left="49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蜗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牛风柜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5" w:lineRule="auto"/>
              <w:ind w:left="44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/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9" w:line="221" w:lineRule="auto"/>
              <w:ind w:left="51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50000风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量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2" w:lineRule="auto"/>
              <w:ind w:left="39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台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7" w:lineRule="auto"/>
              <w:ind w:left="41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91" w:lineRule="auto"/>
              <w:ind w:left="50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3"/>
                <w:sz w:val="24"/>
                <w:szCs w:val="24"/>
              </w:rPr>
              <w:t>4</w:t>
            </w:r>
            <w:r w:rsidRPr="00F87E81">
              <w:rPr>
                <w:rFonts w:asciiTheme="minorEastAsia" w:hAnsiTheme="minorEastAsia" w:cs="SimSun"/>
                <w:spacing w:val="2"/>
                <w:sz w:val="24"/>
                <w:szCs w:val="24"/>
              </w:rPr>
              <w:t>70</w:t>
            </w:r>
          </w:p>
        </w:tc>
      </w:tr>
      <w:tr w:rsidR="00F87E81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6" w:line="167" w:lineRule="auto"/>
              <w:ind w:left="14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AK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0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7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41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6"/>
                <w:sz w:val="24"/>
                <w:szCs w:val="24"/>
              </w:rPr>
              <w:t>出</w:t>
            </w: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风口弯头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18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38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个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7" w:line="166" w:lineRule="auto"/>
              <w:ind w:left="41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6" w:line="167" w:lineRule="auto"/>
              <w:ind w:left="50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58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0</w:t>
            </w:r>
          </w:p>
        </w:tc>
      </w:tr>
      <w:tr w:rsidR="00F87E81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6" w:line="167" w:lineRule="auto"/>
              <w:ind w:left="14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AK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0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8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304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6"/>
                <w:sz w:val="24"/>
                <w:szCs w:val="24"/>
              </w:rPr>
              <w:t>出</w:t>
            </w: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风口消音管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18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38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个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7" w:line="166" w:lineRule="auto"/>
              <w:ind w:left="41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6" w:line="167" w:lineRule="auto"/>
              <w:ind w:left="504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2"/>
                <w:sz w:val="24"/>
                <w:szCs w:val="24"/>
              </w:rPr>
              <w:t>94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0</w:t>
            </w:r>
          </w:p>
        </w:tc>
      </w:tr>
      <w:tr w:rsidR="00F87E81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7" w:line="166" w:lineRule="auto"/>
              <w:ind w:left="14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AK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0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9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194" w:lineRule="auto"/>
              <w:ind w:left="60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软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连接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194" w:lineRule="auto"/>
              <w:ind w:left="18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194" w:lineRule="auto"/>
              <w:ind w:left="38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个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8" w:line="165" w:lineRule="auto"/>
              <w:ind w:left="41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3" w:line="169" w:lineRule="auto"/>
              <w:ind w:left="51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90</w:t>
            </w:r>
          </w:p>
        </w:tc>
      </w:tr>
      <w:tr w:rsidR="00F87E81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7" w:line="166" w:lineRule="auto"/>
              <w:ind w:left="14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AK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0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194" w:lineRule="auto"/>
              <w:ind w:left="60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控制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柜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194" w:lineRule="auto"/>
              <w:ind w:left="18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德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力西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194" w:lineRule="auto"/>
              <w:ind w:left="56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二次启动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194" w:lineRule="auto"/>
              <w:ind w:left="39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台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8" w:line="165" w:lineRule="auto"/>
              <w:ind w:left="41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3" w:line="169" w:lineRule="auto"/>
              <w:ind w:left="463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400</w:t>
            </w:r>
          </w:p>
        </w:tc>
      </w:tr>
      <w:tr w:rsidR="00F87E81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7" w:line="166" w:lineRule="auto"/>
              <w:ind w:left="14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AK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194" w:lineRule="auto"/>
              <w:ind w:left="181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风柜净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化器支架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194" w:lineRule="auto"/>
              <w:ind w:left="18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194" w:lineRule="auto"/>
              <w:ind w:left="38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个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8" w:line="165" w:lineRule="auto"/>
              <w:ind w:left="41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7" w:line="166" w:lineRule="auto"/>
              <w:ind w:left="50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3"/>
                <w:sz w:val="24"/>
                <w:szCs w:val="24"/>
              </w:rPr>
              <w:t>4</w:t>
            </w:r>
            <w:r w:rsidRPr="00F87E81">
              <w:rPr>
                <w:rFonts w:asciiTheme="minorEastAsia" w:hAnsiTheme="minorEastAsia" w:cs="SimSun"/>
                <w:spacing w:val="2"/>
                <w:sz w:val="24"/>
                <w:szCs w:val="24"/>
              </w:rPr>
              <w:t>70</w:t>
            </w:r>
          </w:p>
        </w:tc>
      </w:tr>
      <w:tr w:rsidR="00F87E81" w:rsidRPr="00F87E81" w:rsidTr="00D23C0D">
        <w:trPr>
          <w:trHeight w:val="27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6" w:line="175" w:lineRule="auto"/>
              <w:ind w:left="14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AK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2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203" w:lineRule="auto"/>
              <w:ind w:left="70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减</w:t>
            </w: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震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203" w:lineRule="auto"/>
              <w:ind w:left="291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5"/>
                <w:sz w:val="24"/>
                <w:szCs w:val="24"/>
              </w:rPr>
              <w:t>汉</w:t>
            </w: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203" w:lineRule="auto"/>
              <w:ind w:left="383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套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8" w:line="174" w:lineRule="auto"/>
              <w:ind w:left="41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6" w:line="175" w:lineRule="auto"/>
              <w:ind w:left="51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90</w:t>
            </w:r>
          </w:p>
        </w:tc>
      </w:tr>
    </w:tbl>
    <w:p w:rsidR="00C6284C" w:rsidRPr="00F87E81" w:rsidRDefault="00C6284C">
      <w:pPr>
        <w:spacing w:line="58" w:lineRule="exact"/>
        <w:rPr>
          <w:rFonts w:asciiTheme="minorEastAsia" w:hAnsiTheme="minorEastAsia"/>
          <w:sz w:val="24"/>
          <w:szCs w:val="24"/>
        </w:rPr>
      </w:pPr>
    </w:p>
    <w:tbl>
      <w:tblPr>
        <w:tblStyle w:val="TableNormal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1160"/>
        <w:gridCol w:w="3524"/>
        <w:gridCol w:w="1702"/>
        <w:gridCol w:w="3120"/>
        <w:gridCol w:w="1559"/>
        <w:gridCol w:w="1275"/>
        <w:gridCol w:w="1986"/>
      </w:tblGrid>
      <w:tr w:rsidR="00D23C0D" w:rsidRPr="00F87E81" w:rsidTr="00D23C0D">
        <w:trPr>
          <w:trHeight w:val="573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9" w:line="187" w:lineRule="auto"/>
              <w:ind w:left="14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AK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3</w:t>
            </w:r>
          </w:p>
        </w:tc>
        <w:tc>
          <w:tcPr>
            <w:tcW w:w="123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19" w:lineRule="auto"/>
              <w:ind w:left="74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氮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燃气蒸汽发生器</w:t>
            </w:r>
          </w:p>
        </w:tc>
        <w:tc>
          <w:tcPr>
            <w:tcW w:w="59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2" w:lineRule="auto"/>
              <w:ind w:left="291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5"/>
                <w:sz w:val="24"/>
                <w:szCs w:val="24"/>
              </w:rPr>
              <w:t>蓝</w:t>
            </w: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浦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2" w:lineRule="auto"/>
              <w:ind w:left="39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台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7" w:lineRule="auto"/>
              <w:ind w:left="41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91" w:lineRule="auto"/>
              <w:ind w:left="341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3"/>
                <w:sz w:val="24"/>
                <w:szCs w:val="24"/>
              </w:rPr>
              <w:t>30868</w:t>
            </w:r>
            <w:r w:rsidRPr="00F87E81">
              <w:rPr>
                <w:rFonts w:asciiTheme="minorEastAsia" w:hAnsiTheme="minorEastAsia" w:cs="SimSun"/>
                <w:spacing w:val="2"/>
                <w:sz w:val="24"/>
                <w:szCs w:val="24"/>
              </w:rPr>
              <w:t>8</w:t>
            </w:r>
          </w:p>
        </w:tc>
      </w:tr>
      <w:tr w:rsidR="00D23C0D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4" w:line="168" w:lineRule="auto"/>
              <w:ind w:left="14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AK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4</w:t>
            </w:r>
          </w:p>
        </w:tc>
        <w:tc>
          <w:tcPr>
            <w:tcW w:w="123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3" w:line="196" w:lineRule="auto"/>
              <w:ind w:left="39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安装零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部件</w:t>
            </w:r>
          </w:p>
        </w:tc>
        <w:tc>
          <w:tcPr>
            <w:tcW w:w="59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3" w:line="196" w:lineRule="auto"/>
              <w:ind w:left="44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/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3" w:line="196" w:lineRule="auto"/>
              <w:ind w:left="38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项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6" w:line="167" w:lineRule="auto"/>
              <w:ind w:left="41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2" w:line="170" w:lineRule="auto"/>
              <w:ind w:left="45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2"/>
                <w:sz w:val="24"/>
                <w:szCs w:val="24"/>
              </w:rPr>
              <w:t>75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20</w:t>
            </w:r>
          </w:p>
        </w:tc>
      </w:tr>
      <w:tr w:rsidR="00D23C0D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4" w:line="168" w:lineRule="auto"/>
              <w:ind w:left="14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AK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5</w:t>
            </w:r>
          </w:p>
        </w:tc>
        <w:tc>
          <w:tcPr>
            <w:tcW w:w="123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3" w:line="196" w:lineRule="auto"/>
              <w:ind w:left="394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人工安装费</w:t>
            </w:r>
          </w:p>
        </w:tc>
        <w:tc>
          <w:tcPr>
            <w:tcW w:w="59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3" w:line="196" w:lineRule="auto"/>
              <w:ind w:left="44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/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3" w:line="196" w:lineRule="auto"/>
              <w:ind w:left="38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项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6" w:line="167" w:lineRule="auto"/>
              <w:ind w:left="41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4" w:line="168" w:lineRule="auto"/>
              <w:ind w:left="394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4"/>
                <w:sz w:val="24"/>
                <w:szCs w:val="24"/>
              </w:rPr>
              <w:t>2</w:t>
            </w:r>
            <w:r w:rsidRPr="00F87E81">
              <w:rPr>
                <w:rFonts w:asciiTheme="minorEastAsia" w:hAnsiTheme="minorEastAsia" w:cs="SimSun"/>
                <w:spacing w:val="3"/>
                <w:sz w:val="24"/>
                <w:szCs w:val="24"/>
              </w:rPr>
              <w:t>8</w:t>
            </w:r>
            <w:r w:rsidRPr="00F87E81">
              <w:rPr>
                <w:rFonts w:asciiTheme="minorEastAsia" w:hAnsiTheme="minorEastAsia" w:cs="SimSun"/>
                <w:spacing w:val="2"/>
                <w:sz w:val="24"/>
                <w:szCs w:val="24"/>
              </w:rPr>
              <w:t>200</w:t>
            </w:r>
          </w:p>
        </w:tc>
      </w:tr>
      <w:tr w:rsidR="001710B4" w:rsidRPr="00F87E81" w:rsidTr="00AB6DE0">
        <w:trPr>
          <w:trHeight w:val="266"/>
        </w:trPr>
        <w:tc>
          <w:tcPr>
            <w:tcW w:w="1" w:type="pct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1710B4" w:rsidRPr="00F87E81" w:rsidRDefault="001710B4">
            <w:pPr>
              <w:rPr>
                <w:rFonts w:asciiTheme="minorEastAsia" w:hAnsiTheme="minorEastAsia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4"/>
                <w:sz w:val="24"/>
                <w:szCs w:val="24"/>
              </w:rPr>
              <w:t>洗</w:t>
            </w:r>
            <w:r w:rsidRPr="00F87E81">
              <w:rPr>
                <w:rFonts w:asciiTheme="minorEastAsia" w:hAnsiTheme="minorEastAsia" w:cs="SimSun"/>
                <w:spacing w:val="3"/>
                <w:sz w:val="24"/>
                <w:szCs w:val="24"/>
              </w:rPr>
              <w:t>碗机排烟清单(加百叶窗直接外排)</w:t>
            </w:r>
          </w:p>
        </w:tc>
      </w:tr>
      <w:tr w:rsidR="00D23C0D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3" w:line="196" w:lineRule="auto"/>
              <w:ind w:left="14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序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号</w:t>
            </w:r>
          </w:p>
        </w:tc>
        <w:tc>
          <w:tcPr>
            <w:tcW w:w="123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3" w:line="196" w:lineRule="auto"/>
              <w:ind w:left="49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产品名称</w:t>
            </w:r>
          </w:p>
        </w:tc>
        <w:tc>
          <w:tcPr>
            <w:tcW w:w="59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3" w:line="196" w:lineRule="auto"/>
              <w:ind w:left="30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1"/>
                <w:sz w:val="24"/>
                <w:szCs w:val="24"/>
              </w:rPr>
              <w:t>品</w:t>
            </w:r>
            <w:r w:rsidRPr="00F87E81">
              <w:rPr>
                <w:rFonts w:asciiTheme="minorEastAsia" w:hAnsiTheme="minorEastAsia" w:cs="SimSun"/>
                <w:spacing w:val="-10"/>
                <w:sz w:val="24"/>
                <w:szCs w:val="24"/>
              </w:rPr>
              <w:t>牌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3" w:line="196" w:lineRule="auto"/>
              <w:ind w:left="55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规格型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号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3" w:line="196" w:lineRule="auto"/>
              <w:ind w:left="27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单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位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3" w:line="196" w:lineRule="auto"/>
              <w:ind w:left="23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数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量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0" w:line="198" w:lineRule="auto"/>
              <w:ind w:left="11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6"/>
                <w:sz w:val="24"/>
                <w:szCs w:val="24"/>
              </w:rPr>
              <w:t>单</w:t>
            </w:r>
            <w:r w:rsidRPr="00F87E81">
              <w:rPr>
                <w:rFonts w:asciiTheme="minorEastAsia" w:hAnsiTheme="minorEastAsia" w:cs="SimSun"/>
                <w:spacing w:val="5"/>
                <w:sz w:val="24"/>
                <w:szCs w:val="24"/>
              </w:rPr>
              <w:t>价(元)</w:t>
            </w:r>
          </w:p>
        </w:tc>
      </w:tr>
      <w:tr w:rsidR="00D23C0D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7" w:line="166" w:lineRule="auto"/>
              <w:ind w:left="32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123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184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不锈钢岛式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烟罩</w:t>
            </w:r>
          </w:p>
        </w:tc>
        <w:tc>
          <w:tcPr>
            <w:tcW w:w="59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18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13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4500*14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00*500mm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27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平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方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7" w:line="166" w:lineRule="auto"/>
              <w:ind w:left="294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2"/>
                <w:sz w:val="24"/>
                <w:szCs w:val="24"/>
              </w:rPr>
              <w:t>6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.3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3" w:line="169" w:lineRule="auto"/>
              <w:ind w:left="504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2"/>
                <w:sz w:val="24"/>
                <w:szCs w:val="24"/>
              </w:rPr>
              <w:t>85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0</w:t>
            </w:r>
          </w:p>
        </w:tc>
      </w:tr>
      <w:tr w:rsidR="00D23C0D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7" w:line="166" w:lineRule="auto"/>
              <w:ind w:left="30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2</w:t>
            </w:r>
          </w:p>
        </w:tc>
        <w:tc>
          <w:tcPr>
            <w:tcW w:w="123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39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不锈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钢管道</w:t>
            </w:r>
          </w:p>
        </w:tc>
        <w:tc>
          <w:tcPr>
            <w:tcW w:w="59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18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45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8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00*700mm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38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米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7" w:line="166" w:lineRule="auto"/>
              <w:ind w:left="401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9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3" w:line="169" w:lineRule="auto"/>
              <w:ind w:left="504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2"/>
                <w:sz w:val="24"/>
                <w:szCs w:val="24"/>
              </w:rPr>
              <w:t>6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50</w:t>
            </w:r>
          </w:p>
        </w:tc>
      </w:tr>
      <w:tr w:rsidR="00D23C0D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7" w:line="166" w:lineRule="auto"/>
              <w:ind w:left="30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3</w:t>
            </w:r>
          </w:p>
        </w:tc>
        <w:tc>
          <w:tcPr>
            <w:tcW w:w="123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29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不锈钢隔油网</w:t>
            </w:r>
          </w:p>
        </w:tc>
        <w:tc>
          <w:tcPr>
            <w:tcW w:w="59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18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40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9000*600mm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38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米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7" w:line="166" w:lineRule="auto"/>
              <w:ind w:left="401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9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6" w:line="167" w:lineRule="auto"/>
              <w:ind w:left="51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90</w:t>
            </w:r>
          </w:p>
        </w:tc>
      </w:tr>
      <w:tr w:rsidR="00D23C0D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7" w:line="166" w:lineRule="auto"/>
              <w:ind w:left="303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4</w:t>
            </w:r>
          </w:p>
        </w:tc>
        <w:tc>
          <w:tcPr>
            <w:tcW w:w="123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441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LED防爆灯</w:t>
            </w:r>
          </w:p>
        </w:tc>
        <w:tc>
          <w:tcPr>
            <w:tcW w:w="59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44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/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38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个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9" w:line="164" w:lineRule="auto"/>
              <w:ind w:left="40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5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6" w:line="167" w:lineRule="auto"/>
              <w:ind w:left="55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90</w:t>
            </w:r>
          </w:p>
        </w:tc>
      </w:tr>
      <w:tr w:rsidR="00D23C0D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9" w:line="164" w:lineRule="auto"/>
              <w:ind w:left="30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5</w:t>
            </w:r>
          </w:p>
        </w:tc>
        <w:tc>
          <w:tcPr>
            <w:tcW w:w="123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523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9"/>
                <w:sz w:val="24"/>
                <w:szCs w:val="24"/>
              </w:rPr>
              <w:t>吊</w:t>
            </w:r>
            <w:r w:rsidRPr="00F87E81">
              <w:rPr>
                <w:rFonts w:asciiTheme="minorEastAsia" w:hAnsiTheme="minorEastAsia" w:cs="SimSun"/>
                <w:spacing w:val="-7"/>
                <w:sz w:val="24"/>
                <w:szCs w:val="24"/>
              </w:rPr>
              <w:t>杆吊链</w:t>
            </w:r>
          </w:p>
        </w:tc>
        <w:tc>
          <w:tcPr>
            <w:tcW w:w="59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44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/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38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付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7" w:line="166" w:lineRule="auto"/>
              <w:ind w:left="401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8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6" w:line="167" w:lineRule="auto"/>
              <w:ind w:left="51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90</w:t>
            </w:r>
          </w:p>
        </w:tc>
      </w:tr>
      <w:tr w:rsidR="00D23C0D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8" w:line="165" w:lineRule="auto"/>
              <w:ind w:left="30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6</w:t>
            </w:r>
          </w:p>
        </w:tc>
        <w:tc>
          <w:tcPr>
            <w:tcW w:w="123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194" w:lineRule="auto"/>
              <w:ind w:left="184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不锈钢9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0°弯头</w:t>
            </w:r>
          </w:p>
        </w:tc>
        <w:tc>
          <w:tcPr>
            <w:tcW w:w="59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194" w:lineRule="auto"/>
              <w:ind w:left="18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194" w:lineRule="auto"/>
              <w:ind w:left="38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个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8" w:line="165" w:lineRule="auto"/>
              <w:ind w:left="41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4" w:line="168" w:lineRule="auto"/>
              <w:ind w:left="50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3"/>
                <w:sz w:val="24"/>
                <w:szCs w:val="24"/>
              </w:rPr>
              <w:t>4</w:t>
            </w:r>
            <w:r w:rsidRPr="00F87E81">
              <w:rPr>
                <w:rFonts w:asciiTheme="minorEastAsia" w:hAnsiTheme="minorEastAsia" w:cs="SimSun"/>
                <w:spacing w:val="2"/>
                <w:sz w:val="24"/>
                <w:szCs w:val="24"/>
              </w:rPr>
              <w:t>30</w:t>
            </w:r>
          </w:p>
        </w:tc>
      </w:tr>
      <w:tr w:rsidR="00D23C0D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80" w:line="163" w:lineRule="auto"/>
              <w:ind w:left="30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7</w:t>
            </w:r>
          </w:p>
        </w:tc>
        <w:tc>
          <w:tcPr>
            <w:tcW w:w="123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194" w:lineRule="auto"/>
              <w:ind w:left="41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9"/>
                <w:sz w:val="24"/>
                <w:szCs w:val="24"/>
              </w:rPr>
              <w:t>内</w:t>
            </w:r>
            <w:r w:rsidRPr="00F87E81">
              <w:rPr>
                <w:rFonts w:asciiTheme="minorEastAsia" w:hAnsiTheme="minorEastAsia" w:cs="SimSun"/>
                <w:spacing w:val="-5"/>
                <w:sz w:val="24"/>
                <w:szCs w:val="24"/>
              </w:rPr>
              <w:t>转子风机</w:t>
            </w:r>
          </w:p>
        </w:tc>
        <w:tc>
          <w:tcPr>
            <w:tcW w:w="59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194" w:lineRule="auto"/>
              <w:ind w:left="29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永创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194" w:lineRule="auto"/>
              <w:ind w:left="473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1.8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KW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/3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80V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194" w:lineRule="auto"/>
              <w:ind w:left="39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台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8" w:line="165" w:lineRule="auto"/>
              <w:ind w:left="41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3" w:line="169" w:lineRule="auto"/>
              <w:ind w:left="451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2"/>
                <w:sz w:val="24"/>
                <w:szCs w:val="24"/>
              </w:rPr>
              <w:t>310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0</w:t>
            </w:r>
          </w:p>
        </w:tc>
      </w:tr>
      <w:tr w:rsidR="00D23C0D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8" w:line="165" w:lineRule="auto"/>
              <w:ind w:left="30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8</w:t>
            </w:r>
          </w:p>
        </w:tc>
        <w:tc>
          <w:tcPr>
            <w:tcW w:w="123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194" w:lineRule="auto"/>
              <w:ind w:left="49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风机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支架</w:t>
            </w:r>
          </w:p>
        </w:tc>
        <w:tc>
          <w:tcPr>
            <w:tcW w:w="59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194" w:lineRule="auto"/>
              <w:ind w:left="18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194" w:lineRule="auto"/>
              <w:ind w:left="383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套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8" w:line="165" w:lineRule="auto"/>
              <w:ind w:left="41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7" w:line="166" w:lineRule="auto"/>
              <w:ind w:left="50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3"/>
                <w:sz w:val="24"/>
                <w:szCs w:val="24"/>
              </w:rPr>
              <w:t>4</w:t>
            </w:r>
            <w:r w:rsidRPr="00F87E81">
              <w:rPr>
                <w:rFonts w:asciiTheme="minorEastAsia" w:hAnsiTheme="minorEastAsia" w:cs="SimSun"/>
                <w:spacing w:val="2"/>
                <w:sz w:val="24"/>
                <w:szCs w:val="24"/>
              </w:rPr>
              <w:t>70</w:t>
            </w:r>
          </w:p>
        </w:tc>
      </w:tr>
      <w:tr w:rsidR="00D23C0D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8" w:line="165" w:lineRule="auto"/>
              <w:ind w:left="30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9</w:t>
            </w:r>
          </w:p>
        </w:tc>
        <w:tc>
          <w:tcPr>
            <w:tcW w:w="123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194" w:lineRule="auto"/>
              <w:ind w:left="523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9"/>
                <w:sz w:val="24"/>
                <w:szCs w:val="24"/>
              </w:rPr>
              <w:t>吊</w:t>
            </w:r>
            <w:r w:rsidRPr="00F87E81">
              <w:rPr>
                <w:rFonts w:asciiTheme="minorEastAsia" w:hAnsiTheme="minorEastAsia" w:cs="SimSun"/>
                <w:spacing w:val="-7"/>
                <w:sz w:val="24"/>
                <w:szCs w:val="24"/>
              </w:rPr>
              <w:t>装减震</w:t>
            </w:r>
          </w:p>
        </w:tc>
        <w:tc>
          <w:tcPr>
            <w:tcW w:w="59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194" w:lineRule="auto"/>
              <w:ind w:left="291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5"/>
                <w:sz w:val="24"/>
                <w:szCs w:val="24"/>
              </w:rPr>
              <w:t>汉</w:t>
            </w: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194" w:lineRule="auto"/>
              <w:ind w:left="383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套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8" w:line="165" w:lineRule="auto"/>
              <w:ind w:left="39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4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6" w:line="167" w:lineRule="auto"/>
              <w:ind w:left="51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90</w:t>
            </w:r>
          </w:p>
        </w:tc>
      </w:tr>
      <w:tr w:rsidR="00D23C0D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8" w:line="165" w:lineRule="auto"/>
              <w:ind w:left="26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2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pacing w:val="-11"/>
                <w:sz w:val="24"/>
                <w:szCs w:val="24"/>
              </w:rPr>
              <w:t>0</w:t>
            </w:r>
          </w:p>
        </w:tc>
        <w:tc>
          <w:tcPr>
            <w:tcW w:w="123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194" w:lineRule="auto"/>
              <w:ind w:left="29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不锈钢托油盘</w:t>
            </w:r>
          </w:p>
        </w:tc>
        <w:tc>
          <w:tcPr>
            <w:tcW w:w="59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194" w:lineRule="auto"/>
              <w:ind w:left="18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194" w:lineRule="auto"/>
              <w:ind w:left="29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800*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800*50mm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194" w:lineRule="auto"/>
              <w:ind w:left="38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个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8" w:line="165" w:lineRule="auto"/>
              <w:ind w:left="41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6" w:line="167" w:lineRule="auto"/>
              <w:ind w:left="51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90</w:t>
            </w:r>
          </w:p>
        </w:tc>
      </w:tr>
      <w:tr w:rsidR="00D23C0D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8" w:line="165" w:lineRule="auto"/>
              <w:ind w:left="26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2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pacing w:val="-11"/>
                <w:sz w:val="24"/>
                <w:szCs w:val="24"/>
              </w:rPr>
              <w:t>1</w:t>
            </w:r>
          </w:p>
        </w:tc>
        <w:tc>
          <w:tcPr>
            <w:tcW w:w="123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6" w:line="193" w:lineRule="auto"/>
              <w:ind w:left="60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打墙洞</w:t>
            </w:r>
          </w:p>
        </w:tc>
        <w:tc>
          <w:tcPr>
            <w:tcW w:w="59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6" w:line="193" w:lineRule="auto"/>
              <w:ind w:left="44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/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6" w:line="193" w:lineRule="auto"/>
              <w:ind w:left="38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个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8" w:line="165" w:lineRule="auto"/>
              <w:ind w:left="41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4" w:line="168" w:lineRule="auto"/>
              <w:ind w:left="50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280</w:t>
            </w:r>
          </w:p>
        </w:tc>
      </w:tr>
      <w:tr w:rsidR="00D23C0D" w:rsidRPr="00F87E81" w:rsidTr="00D23C0D">
        <w:trPr>
          <w:trHeight w:val="27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9" w:line="173" w:lineRule="auto"/>
              <w:ind w:left="26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2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pacing w:val="-11"/>
                <w:sz w:val="24"/>
                <w:szCs w:val="24"/>
              </w:rPr>
              <w:t>2</w:t>
            </w:r>
          </w:p>
        </w:tc>
        <w:tc>
          <w:tcPr>
            <w:tcW w:w="123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6" w:line="202" w:lineRule="auto"/>
              <w:ind w:left="393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风机保护器</w:t>
            </w:r>
          </w:p>
        </w:tc>
        <w:tc>
          <w:tcPr>
            <w:tcW w:w="59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6" w:line="202" w:lineRule="auto"/>
              <w:ind w:left="18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德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力西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6" w:line="202" w:lineRule="auto"/>
              <w:ind w:left="38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个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9" w:line="173" w:lineRule="auto"/>
              <w:ind w:left="41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5" w:line="176" w:lineRule="auto"/>
              <w:ind w:left="50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33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0</w:t>
            </w:r>
          </w:p>
        </w:tc>
      </w:tr>
    </w:tbl>
    <w:p w:rsidR="00C6284C" w:rsidRPr="00F87E81" w:rsidRDefault="00C6284C">
      <w:pPr>
        <w:rPr>
          <w:rFonts w:asciiTheme="minorEastAsia" w:hAnsiTheme="minorEastAsia"/>
          <w:sz w:val="24"/>
          <w:szCs w:val="24"/>
        </w:rPr>
      </w:pPr>
    </w:p>
    <w:p w:rsidR="00C6284C" w:rsidRPr="00F87E81" w:rsidRDefault="00C6284C">
      <w:pPr>
        <w:spacing w:line="58" w:lineRule="exact"/>
        <w:rPr>
          <w:rFonts w:asciiTheme="minorEastAsia" w:hAnsiTheme="minorEastAsia"/>
          <w:sz w:val="24"/>
          <w:szCs w:val="24"/>
        </w:rPr>
      </w:pPr>
    </w:p>
    <w:tbl>
      <w:tblPr>
        <w:tblStyle w:val="TableNormal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1160"/>
        <w:gridCol w:w="3527"/>
        <w:gridCol w:w="1699"/>
        <w:gridCol w:w="3120"/>
        <w:gridCol w:w="1559"/>
        <w:gridCol w:w="1275"/>
        <w:gridCol w:w="1986"/>
      </w:tblGrid>
      <w:tr w:rsidR="00F87E81" w:rsidRPr="00F87E81" w:rsidTr="00D23C0D">
        <w:trPr>
          <w:trHeight w:val="275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82" w:line="169" w:lineRule="auto"/>
              <w:ind w:left="26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2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pacing w:val="-11"/>
                <w:sz w:val="24"/>
                <w:szCs w:val="24"/>
              </w:rPr>
              <w:t>3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50" w:line="197" w:lineRule="auto"/>
              <w:ind w:left="29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不锈钢百叶窗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50" w:line="197" w:lineRule="auto"/>
              <w:ind w:left="18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50" w:line="197" w:lineRule="auto"/>
              <w:ind w:left="45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8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00*700mm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50" w:line="197" w:lineRule="auto"/>
              <w:ind w:left="38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个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82" w:line="169" w:lineRule="auto"/>
              <w:ind w:left="41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8" w:line="173" w:lineRule="auto"/>
              <w:ind w:left="51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90</w:t>
            </w:r>
          </w:p>
        </w:tc>
      </w:tr>
      <w:tr w:rsidR="00F87E81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3" w:line="169" w:lineRule="auto"/>
              <w:ind w:left="26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2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pacing w:val="-11"/>
                <w:sz w:val="24"/>
                <w:szCs w:val="24"/>
              </w:rPr>
              <w:t>4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18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安装附件人工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费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44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/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38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项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3" w:line="169" w:lineRule="auto"/>
              <w:ind w:left="41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9" w:line="173" w:lineRule="auto"/>
              <w:ind w:left="40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14100</w:t>
            </w:r>
          </w:p>
        </w:tc>
      </w:tr>
      <w:tr w:rsidR="00F87E81" w:rsidRPr="00F87E81" w:rsidTr="00D23C0D">
        <w:trPr>
          <w:trHeight w:val="266"/>
        </w:trPr>
        <w:tc>
          <w:tcPr>
            <w:tcW w:w="2229" w:type="pct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5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4"/>
                <w:sz w:val="24"/>
                <w:szCs w:val="24"/>
              </w:rPr>
              <w:t>厨房设备详细</w:t>
            </w:r>
            <w:r w:rsidRPr="00F87E81">
              <w:rPr>
                <w:rFonts w:asciiTheme="minorEastAsia" w:hAnsiTheme="minorEastAsia" w:cs="SimSun"/>
                <w:spacing w:val="2"/>
                <w:sz w:val="24"/>
                <w:szCs w:val="24"/>
              </w:rPr>
              <w:t>配置技术清单(二楼)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87E81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14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序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号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49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产品名称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30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1"/>
                <w:sz w:val="24"/>
                <w:szCs w:val="24"/>
              </w:rPr>
              <w:t>品</w:t>
            </w:r>
            <w:r w:rsidRPr="00F87E81">
              <w:rPr>
                <w:rFonts w:asciiTheme="minorEastAsia" w:hAnsiTheme="minorEastAsia" w:cs="SimSun"/>
                <w:spacing w:val="-10"/>
                <w:sz w:val="24"/>
                <w:szCs w:val="24"/>
              </w:rPr>
              <w:t>牌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55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规格型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号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27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单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位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23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数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量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38" w:line="200" w:lineRule="auto"/>
              <w:ind w:left="11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6"/>
                <w:sz w:val="24"/>
                <w:szCs w:val="24"/>
              </w:rPr>
              <w:t>单</w:t>
            </w:r>
            <w:r w:rsidRPr="00F87E81">
              <w:rPr>
                <w:rFonts w:asciiTheme="minorEastAsia" w:hAnsiTheme="minorEastAsia" w:cs="SimSun"/>
                <w:spacing w:val="5"/>
                <w:sz w:val="24"/>
                <w:szCs w:val="24"/>
              </w:rPr>
              <w:t>价(元)</w:t>
            </w:r>
          </w:p>
        </w:tc>
      </w:tr>
      <w:tr w:rsidR="001710B4" w:rsidRPr="00F87E81" w:rsidTr="0062595A">
        <w:trPr>
          <w:trHeight w:val="266"/>
        </w:trPr>
        <w:tc>
          <w:tcPr>
            <w:tcW w:w="1" w:type="pct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1710B4" w:rsidRPr="00F87E81" w:rsidRDefault="001710B4">
            <w:pPr>
              <w:rPr>
                <w:rFonts w:asciiTheme="minorEastAsia" w:hAnsiTheme="minorEastAsia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男女更衣室</w:t>
            </w:r>
          </w:p>
        </w:tc>
      </w:tr>
      <w:tr w:rsidR="00F87E81" w:rsidRPr="00F87E81" w:rsidTr="00D23C0D">
        <w:trPr>
          <w:trHeight w:val="415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7" w:lineRule="auto"/>
              <w:ind w:left="31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9" w:line="221" w:lineRule="auto"/>
              <w:ind w:left="7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感应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式单星洗手池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9" w:line="221" w:lineRule="auto"/>
              <w:ind w:left="19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/>
              <w:ind w:left="24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5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00*500*800mm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7" w:lineRule="auto"/>
              <w:ind w:left="44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2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2" w:lineRule="auto"/>
              <w:ind w:left="36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台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91" w:lineRule="auto"/>
              <w:ind w:left="504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2"/>
                <w:sz w:val="24"/>
                <w:szCs w:val="24"/>
              </w:rPr>
              <w:t>6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40</w:t>
            </w:r>
          </w:p>
        </w:tc>
      </w:tr>
      <w:tr w:rsidR="001710B4" w:rsidRPr="00F87E81" w:rsidTr="0074620E">
        <w:trPr>
          <w:trHeight w:val="266"/>
        </w:trPr>
        <w:tc>
          <w:tcPr>
            <w:tcW w:w="1" w:type="pct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1710B4" w:rsidRPr="00F87E81" w:rsidRDefault="001710B4">
            <w:pPr>
              <w:rPr>
                <w:rFonts w:asciiTheme="minorEastAsia" w:hAnsiTheme="minorEastAsia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5"/>
                <w:sz w:val="24"/>
                <w:szCs w:val="24"/>
              </w:rPr>
              <w:lastRenderedPageBreak/>
              <w:t>留样间</w:t>
            </w:r>
          </w:p>
        </w:tc>
      </w:tr>
      <w:tr w:rsidR="00F87E81" w:rsidRPr="00F87E81" w:rsidTr="00D23C0D">
        <w:trPr>
          <w:trHeight w:val="540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7" w:lineRule="auto"/>
              <w:ind w:left="31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0" w:lineRule="auto"/>
              <w:ind w:left="49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单星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水池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9" w:line="221" w:lineRule="auto"/>
              <w:ind w:left="19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/>
              <w:ind w:left="24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700*700*800mm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7" w:lineRule="auto"/>
              <w:ind w:left="453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2" w:lineRule="auto"/>
              <w:ind w:left="36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台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91" w:lineRule="auto"/>
              <w:ind w:left="50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7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50</w:t>
            </w:r>
          </w:p>
        </w:tc>
      </w:tr>
      <w:tr w:rsidR="001710B4" w:rsidRPr="00F87E81" w:rsidTr="00E97FEB">
        <w:trPr>
          <w:trHeight w:val="266"/>
        </w:trPr>
        <w:tc>
          <w:tcPr>
            <w:tcW w:w="1" w:type="pct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1710B4" w:rsidRPr="00F87E81" w:rsidRDefault="001710B4">
            <w:pPr>
              <w:rPr>
                <w:rFonts w:asciiTheme="minorEastAsia" w:hAnsiTheme="minorEastAsia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中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餐烹饪区</w:t>
            </w:r>
          </w:p>
        </w:tc>
      </w:tr>
      <w:tr w:rsidR="00F87E81" w:rsidRPr="00F87E81" w:rsidTr="00D23C0D">
        <w:trPr>
          <w:trHeight w:val="509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7" w:lineRule="auto"/>
              <w:ind w:left="31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0" w:lineRule="auto"/>
              <w:ind w:left="49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双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眼水池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9" w:line="221" w:lineRule="auto"/>
              <w:ind w:left="18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/>
              <w:ind w:left="20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1400*700*80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0mm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7" w:lineRule="auto"/>
              <w:ind w:left="44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2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2" w:lineRule="auto"/>
              <w:ind w:left="36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台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91" w:lineRule="auto"/>
              <w:ind w:left="463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130</w:t>
            </w:r>
          </w:p>
        </w:tc>
      </w:tr>
      <w:tr w:rsidR="00F87E81" w:rsidRPr="00F87E81" w:rsidTr="00D23C0D">
        <w:trPr>
          <w:trHeight w:val="573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7" w:lineRule="auto"/>
              <w:ind w:left="30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2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19" w:lineRule="auto"/>
              <w:ind w:left="604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风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淋室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9" w:line="221" w:lineRule="auto"/>
              <w:ind w:left="19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/>
              <w:ind w:left="35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2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000*2000mm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7" w:lineRule="auto"/>
              <w:ind w:left="453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2" w:lineRule="auto"/>
              <w:ind w:left="36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台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91" w:lineRule="auto"/>
              <w:ind w:left="394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4"/>
                <w:sz w:val="24"/>
                <w:szCs w:val="24"/>
              </w:rPr>
              <w:t>2</w:t>
            </w:r>
            <w:r w:rsidRPr="00F87E81">
              <w:rPr>
                <w:rFonts w:asciiTheme="minorEastAsia" w:hAnsiTheme="minorEastAsia" w:cs="SimSun"/>
                <w:spacing w:val="3"/>
                <w:sz w:val="24"/>
                <w:szCs w:val="24"/>
              </w:rPr>
              <w:t>6</w:t>
            </w:r>
            <w:r w:rsidRPr="00F87E81">
              <w:rPr>
                <w:rFonts w:asciiTheme="minorEastAsia" w:hAnsiTheme="minorEastAsia" w:cs="SimSun"/>
                <w:spacing w:val="2"/>
                <w:sz w:val="24"/>
                <w:szCs w:val="24"/>
              </w:rPr>
              <w:t>300</w:t>
            </w:r>
          </w:p>
        </w:tc>
      </w:tr>
      <w:tr w:rsidR="001710B4" w:rsidRPr="00F87E81" w:rsidTr="007B79C2">
        <w:trPr>
          <w:trHeight w:val="266"/>
        </w:trPr>
        <w:tc>
          <w:tcPr>
            <w:tcW w:w="1" w:type="pct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1710B4" w:rsidRPr="00F87E81" w:rsidRDefault="001710B4">
            <w:pPr>
              <w:rPr>
                <w:rFonts w:asciiTheme="minorEastAsia" w:hAnsiTheme="minorEastAsia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2"/>
                <w:sz w:val="24"/>
                <w:szCs w:val="24"/>
              </w:rPr>
              <w:t>荤菜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加工间</w:t>
            </w:r>
          </w:p>
        </w:tc>
      </w:tr>
      <w:tr w:rsidR="00F87E81" w:rsidRPr="00F87E81" w:rsidTr="00D23C0D">
        <w:trPr>
          <w:trHeight w:val="520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206" w:line="187" w:lineRule="auto"/>
              <w:ind w:left="31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173" w:line="220" w:lineRule="auto"/>
              <w:ind w:left="39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大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单星水池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173" w:line="221" w:lineRule="auto"/>
              <w:ind w:left="18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173"/>
              <w:ind w:left="20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1000*760*80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0mm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206" w:line="187" w:lineRule="auto"/>
              <w:ind w:left="453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173" w:line="222" w:lineRule="auto"/>
              <w:ind w:left="36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台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202" w:line="191" w:lineRule="auto"/>
              <w:ind w:left="504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2"/>
                <w:sz w:val="24"/>
                <w:szCs w:val="24"/>
              </w:rPr>
              <w:t>6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60</w:t>
            </w:r>
          </w:p>
        </w:tc>
      </w:tr>
      <w:tr w:rsidR="00F87E81" w:rsidRPr="00F87E81" w:rsidTr="00D23C0D">
        <w:trPr>
          <w:trHeight w:val="27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9" w:line="173" w:lineRule="auto"/>
              <w:ind w:left="30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2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6" w:line="202" w:lineRule="auto"/>
              <w:ind w:left="18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数字显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示开水器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6" w:line="202" w:lineRule="auto"/>
              <w:ind w:left="29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5"/>
                <w:sz w:val="24"/>
                <w:szCs w:val="24"/>
              </w:rPr>
              <w:t>大</w:t>
            </w: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与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6" w:line="202" w:lineRule="auto"/>
              <w:ind w:left="79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6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pacing w:val="-5"/>
                <w:sz w:val="24"/>
                <w:szCs w:val="24"/>
              </w:rPr>
              <w:t>2kw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9" w:line="173" w:lineRule="auto"/>
              <w:ind w:left="453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6" w:line="202" w:lineRule="auto"/>
              <w:ind w:left="36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台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6" w:line="175" w:lineRule="auto"/>
              <w:ind w:left="463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880</w:t>
            </w:r>
          </w:p>
        </w:tc>
      </w:tr>
    </w:tbl>
    <w:p w:rsidR="00C6284C" w:rsidRPr="00F87E81" w:rsidRDefault="00C6284C">
      <w:pPr>
        <w:rPr>
          <w:rFonts w:asciiTheme="minorEastAsia" w:hAnsiTheme="minorEastAsia"/>
          <w:sz w:val="24"/>
          <w:szCs w:val="24"/>
        </w:rPr>
      </w:pPr>
    </w:p>
    <w:p w:rsidR="00C6284C" w:rsidRPr="00F87E81" w:rsidRDefault="00C6284C">
      <w:pPr>
        <w:spacing w:line="58" w:lineRule="exact"/>
        <w:rPr>
          <w:rFonts w:asciiTheme="minorEastAsia" w:hAnsiTheme="minorEastAsia"/>
          <w:sz w:val="24"/>
          <w:szCs w:val="24"/>
        </w:rPr>
      </w:pPr>
    </w:p>
    <w:tbl>
      <w:tblPr>
        <w:tblStyle w:val="TableNormal"/>
        <w:tblW w:w="4948" w:type="pc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1013"/>
        <w:gridCol w:w="3524"/>
        <w:gridCol w:w="1701"/>
        <w:gridCol w:w="3119"/>
        <w:gridCol w:w="1559"/>
        <w:gridCol w:w="1276"/>
        <w:gridCol w:w="1985"/>
      </w:tblGrid>
      <w:tr w:rsidR="001710B4" w:rsidRPr="00F87E81" w:rsidTr="001710B4">
        <w:trPr>
          <w:trHeight w:val="276"/>
        </w:trPr>
        <w:tc>
          <w:tcPr>
            <w:tcW w:w="5000" w:type="pct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1710B4" w:rsidRPr="00F87E81" w:rsidRDefault="001710B4">
            <w:pPr>
              <w:rPr>
                <w:rFonts w:asciiTheme="minorEastAsia" w:hAnsiTheme="minorEastAsia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2"/>
                <w:sz w:val="24"/>
                <w:szCs w:val="24"/>
              </w:rPr>
              <w:t>素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菜加工间</w:t>
            </w:r>
          </w:p>
        </w:tc>
      </w:tr>
      <w:tr w:rsidR="00F87E81" w:rsidRPr="00F87E81" w:rsidTr="00D23C0D">
        <w:trPr>
          <w:trHeight w:val="517"/>
        </w:trPr>
        <w:tc>
          <w:tcPr>
            <w:tcW w:w="357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200" w:line="187" w:lineRule="auto"/>
              <w:ind w:left="31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124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167" w:line="220" w:lineRule="auto"/>
              <w:ind w:left="39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大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单星水池</w:t>
            </w:r>
          </w:p>
        </w:tc>
        <w:tc>
          <w:tcPr>
            <w:tcW w:w="60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167" w:line="221" w:lineRule="auto"/>
              <w:ind w:left="19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10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167"/>
              <w:ind w:left="20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1000*760*80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0mm</w:t>
            </w:r>
          </w:p>
        </w:tc>
        <w:tc>
          <w:tcPr>
            <w:tcW w:w="55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200" w:line="187" w:lineRule="auto"/>
              <w:ind w:left="453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45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167" w:line="222" w:lineRule="auto"/>
              <w:ind w:left="36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台</w:t>
            </w:r>
          </w:p>
        </w:tc>
        <w:tc>
          <w:tcPr>
            <w:tcW w:w="70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196" w:line="191" w:lineRule="auto"/>
              <w:ind w:left="504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2"/>
                <w:sz w:val="24"/>
                <w:szCs w:val="24"/>
              </w:rPr>
              <w:t>6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60</w:t>
            </w:r>
          </w:p>
        </w:tc>
      </w:tr>
      <w:tr w:rsidR="001710B4" w:rsidRPr="00F87E81" w:rsidTr="001710B4">
        <w:trPr>
          <w:trHeight w:val="269"/>
        </w:trPr>
        <w:tc>
          <w:tcPr>
            <w:tcW w:w="5000" w:type="pct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1710B4" w:rsidRPr="00F87E81" w:rsidRDefault="001710B4">
            <w:pPr>
              <w:rPr>
                <w:rFonts w:asciiTheme="minorEastAsia" w:hAnsiTheme="minorEastAsia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洗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消间</w:t>
            </w:r>
          </w:p>
        </w:tc>
      </w:tr>
      <w:tr w:rsidR="00F87E81" w:rsidRPr="00F87E81" w:rsidTr="00D23C0D">
        <w:trPr>
          <w:trHeight w:val="266"/>
        </w:trPr>
        <w:tc>
          <w:tcPr>
            <w:tcW w:w="357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3" w:line="169" w:lineRule="auto"/>
              <w:ind w:left="31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124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50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安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装辅料</w:t>
            </w:r>
          </w:p>
        </w:tc>
        <w:tc>
          <w:tcPr>
            <w:tcW w:w="60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45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/</w:t>
            </w:r>
          </w:p>
        </w:tc>
        <w:tc>
          <w:tcPr>
            <w:tcW w:w="110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3" w:line="169" w:lineRule="auto"/>
              <w:ind w:left="453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45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344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批</w:t>
            </w:r>
          </w:p>
        </w:tc>
        <w:tc>
          <w:tcPr>
            <w:tcW w:w="70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0" w:line="172" w:lineRule="auto"/>
              <w:ind w:left="44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3"/>
                <w:sz w:val="24"/>
                <w:szCs w:val="24"/>
              </w:rPr>
              <w:t>4700</w:t>
            </w:r>
          </w:p>
        </w:tc>
      </w:tr>
      <w:tr w:rsidR="00F87E81" w:rsidRPr="00F87E81" w:rsidTr="00D23C0D">
        <w:trPr>
          <w:trHeight w:val="687"/>
        </w:trPr>
        <w:tc>
          <w:tcPr>
            <w:tcW w:w="357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7" w:lineRule="auto"/>
              <w:ind w:left="30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2</w:t>
            </w:r>
          </w:p>
        </w:tc>
        <w:tc>
          <w:tcPr>
            <w:tcW w:w="124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0" w:lineRule="auto"/>
              <w:ind w:left="74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洗地龙头(开放式/</w:t>
            </w:r>
          </w:p>
          <w:p w:rsidR="00F87E81" w:rsidRPr="00F87E81" w:rsidRDefault="00F87E81">
            <w:pPr>
              <w:spacing w:before="9" w:line="220" w:lineRule="auto"/>
              <w:ind w:left="551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联水枪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)</w:t>
            </w:r>
          </w:p>
        </w:tc>
        <w:tc>
          <w:tcPr>
            <w:tcW w:w="60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9" w:line="221" w:lineRule="auto"/>
              <w:ind w:left="29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5"/>
                <w:sz w:val="24"/>
                <w:szCs w:val="24"/>
              </w:rPr>
              <w:t>君</w:t>
            </w: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畅</w:t>
            </w:r>
          </w:p>
        </w:tc>
        <w:tc>
          <w:tcPr>
            <w:tcW w:w="110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7" w:lineRule="auto"/>
              <w:ind w:left="453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45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0" w:lineRule="auto"/>
              <w:ind w:left="34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个</w:t>
            </w:r>
          </w:p>
        </w:tc>
        <w:tc>
          <w:tcPr>
            <w:tcW w:w="70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91" w:lineRule="auto"/>
              <w:ind w:left="44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2"/>
                <w:sz w:val="24"/>
                <w:szCs w:val="24"/>
              </w:rPr>
              <w:t>2630</w:t>
            </w:r>
          </w:p>
        </w:tc>
      </w:tr>
      <w:tr w:rsidR="00F87E81" w:rsidRPr="00F87E81" w:rsidTr="00D23C0D">
        <w:trPr>
          <w:trHeight w:val="266"/>
        </w:trPr>
        <w:tc>
          <w:tcPr>
            <w:tcW w:w="357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6" w:line="167" w:lineRule="auto"/>
              <w:ind w:left="30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3</w:t>
            </w:r>
          </w:p>
        </w:tc>
        <w:tc>
          <w:tcPr>
            <w:tcW w:w="124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291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紫外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线杀菌灯</w:t>
            </w:r>
          </w:p>
        </w:tc>
        <w:tc>
          <w:tcPr>
            <w:tcW w:w="60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24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5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00*110*325mm</w:t>
            </w:r>
          </w:p>
        </w:tc>
        <w:tc>
          <w:tcPr>
            <w:tcW w:w="55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6" w:line="167" w:lineRule="auto"/>
              <w:ind w:left="38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6"/>
                <w:sz w:val="24"/>
                <w:szCs w:val="24"/>
              </w:rPr>
              <w:t>2</w:t>
            </w: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0</w:t>
            </w:r>
          </w:p>
        </w:tc>
        <w:tc>
          <w:tcPr>
            <w:tcW w:w="45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34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个</w:t>
            </w:r>
          </w:p>
        </w:tc>
        <w:tc>
          <w:tcPr>
            <w:tcW w:w="70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3" w:line="169" w:lineRule="auto"/>
              <w:ind w:left="51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40</w:t>
            </w:r>
          </w:p>
        </w:tc>
      </w:tr>
      <w:tr w:rsidR="00F87E81" w:rsidRPr="00F87E81" w:rsidTr="00D23C0D">
        <w:trPr>
          <w:trHeight w:val="518"/>
        </w:trPr>
        <w:tc>
          <w:tcPr>
            <w:tcW w:w="357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7" w:lineRule="auto"/>
              <w:ind w:left="301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4</w:t>
            </w:r>
          </w:p>
        </w:tc>
        <w:tc>
          <w:tcPr>
            <w:tcW w:w="124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0" w:lineRule="auto"/>
              <w:ind w:left="394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单星浸泡池</w:t>
            </w:r>
          </w:p>
        </w:tc>
        <w:tc>
          <w:tcPr>
            <w:tcW w:w="60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9" w:line="221" w:lineRule="auto"/>
              <w:ind w:left="19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10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/>
              <w:ind w:left="244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900*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700*850mm</w:t>
            </w:r>
          </w:p>
        </w:tc>
        <w:tc>
          <w:tcPr>
            <w:tcW w:w="55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7" w:lineRule="auto"/>
              <w:ind w:left="453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45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2" w:lineRule="auto"/>
              <w:ind w:left="36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台</w:t>
            </w:r>
          </w:p>
        </w:tc>
        <w:tc>
          <w:tcPr>
            <w:tcW w:w="70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91" w:lineRule="auto"/>
              <w:ind w:left="504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2"/>
                <w:sz w:val="24"/>
                <w:szCs w:val="24"/>
              </w:rPr>
              <w:t>80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0</w:t>
            </w:r>
          </w:p>
        </w:tc>
      </w:tr>
      <w:tr w:rsidR="00F87E81" w:rsidRPr="00F87E81" w:rsidTr="00D23C0D">
        <w:trPr>
          <w:trHeight w:val="425"/>
        </w:trPr>
        <w:tc>
          <w:tcPr>
            <w:tcW w:w="357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4" w:lineRule="auto"/>
              <w:ind w:left="30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5</w:t>
            </w:r>
          </w:p>
        </w:tc>
        <w:tc>
          <w:tcPr>
            <w:tcW w:w="124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0" w:lineRule="auto"/>
              <w:ind w:left="39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大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单星水池</w:t>
            </w:r>
          </w:p>
        </w:tc>
        <w:tc>
          <w:tcPr>
            <w:tcW w:w="60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9" w:line="221" w:lineRule="auto"/>
              <w:ind w:left="19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10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/>
              <w:ind w:left="20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1000*800*80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0mm</w:t>
            </w:r>
          </w:p>
        </w:tc>
        <w:tc>
          <w:tcPr>
            <w:tcW w:w="55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5" w:lineRule="auto"/>
              <w:ind w:left="44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3</w:t>
            </w:r>
          </w:p>
        </w:tc>
        <w:tc>
          <w:tcPr>
            <w:tcW w:w="45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2" w:lineRule="auto"/>
              <w:ind w:left="36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台</w:t>
            </w:r>
          </w:p>
        </w:tc>
        <w:tc>
          <w:tcPr>
            <w:tcW w:w="700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91" w:lineRule="auto"/>
              <w:ind w:left="463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130</w:t>
            </w:r>
          </w:p>
        </w:tc>
      </w:tr>
    </w:tbl>
    <w:p w:rsidR="00C6284C" w:rsidRPr="00F87E81" w:rsidRDefault="00C6284C">
      <w:pPr>
        <w:rPr>
          <w:rFonts w:asciiTheme="minorEastAsia" w:hAnsiTheme="minorEastAsia"/>
          <w:sz w:val="24"/>
          <w:szCs w:val="24"/>
        </w:rPr>
      </w:pPr>
    </w:p>
    <w:p w:rsidR="00C6284C" w:rsidRPr="00F87E81" w:rsidRDefault="00C6284C">
      <w:pPr>
        <w:spacing w:line="58" w:lineRule="exact"/>
        <w:rPr>
          <w:rFonts w:asciiTheme="minorEastAsia" w:hAnsiTheme="minorEastAsia"/>
          <w:sz w:val="24"/>
          <w:szCs w:val="24"/>
        </w:rPr>
      </w:pPr>
    </w:p>
    <w:tbl>
      <w:tblPr>
        <w:tblStyle w:val="TableNormal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1143"/>
        <w:gridCol w:w="3544"/>
        <w:gridCol w:w="1699"/>
        <w:gridCol w:w="3120"/>
        <w:gridCol w:w="1559"/>
        <w:gridCol w:w="1275"/>
        <w:gridCol w:w="1986"/>
      </w:tblGrid>
      <w:tr w:rsidR="00F87E81" w:rsidRPr="00F87E81" w:rsidTr="00D23C0D">
        <w:trPr>
          <w:trHeight w:val="573"/>
        </w:trPr>
        <w:tc>
          <w:tcPr>
            <w:tcW w:w="39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5" w:lineRule="auto"/>
              <w:ind w:left="304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6</w:t>
            </w:r>
          </w:p>
        </w:tc>
        <w:tc>
          <w:tcPr>
            <w:tcW w:w="1237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19" w:lineRule="auto"/>
              <w:ind w:left="18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双缸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长龙洗碗机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9" w:line="221" w:lineRule="auto"/>
              <w:ind w:left="18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迪沃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斯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7" w:lineRule="auto"/>
              <w:ind w:left="453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2" w:lineRule="auto"/>
              <w:ind w:left="36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台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91" w:lineRule="auto"/>
              <w:ind w:left="39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3"/>
                <w:sz w:val="24"/>
                <w:szCs w:val="24"/>
              </w:rPr>
              <w:t>7</w:t>
            </w:r>
            <w:r w:rsidRPr="00F87E81">
              <w:rPr>
                <w:rFonts w:asciiTheme="minorEastAsia" w:hAnsiTheme="minorEastAsia" w:cs="SimSun"/>
                <w:spacing w:val="2"/>
                <w:sz w:val="24"/>
                <w:szCs w:val="24"/>
              </w:rPr>
              <w:t>3300</w:t>
            </w:r>
          </w:p>
        </w:tc>
      </w:tr>
      <w:tr w:rsidR="00F87E81" w:rsidRPr="00F87E81" w:rsidTr="00D23C0D">
        <w:trPr>
          <w:trHeight w:val="473"/>
        </w:trPr>
        <w:tc>
          <w:tcPr>
            <w:tcW w:w="39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4" w:lineRule="auto"/>
              <w:ind w:left="30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7</w:t>
            </w:r>
          </w:p>
        </w:tc>
        <w:tc>
          <w:tcPr>
            <w:tcW w:w="1237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0" w:lineRule="auto"/>
              <w:ind w:left="39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大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单星水池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9" w:line="221" w:lineRule="auto"/>
              <w:ind w:left="19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/>
              <w:ind w:left="20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1000*700*80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0mm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7" w:lineRule="auto"/>
              <w:ind w:left="453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2" w:lineRule="auto"/>
              <w:ind w:left="36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台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91" w:lineRule="auto"/>
              <w:ind w:left="463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080</w:t>
            </w:r>
          </w:p>
        </w:tc>
      </w:tr>
      <w:tr w:rsidR="001710B4" w:rsidRPr="00F87E81" w:rsidTr="00925070">
        <w:trPr>
          <w:trHeight w:val="275"/>
        </w:trPr>
        <w:tc>
          <w:tcPr>
            <w:tcW w:w="1" w:type="pct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1710B4" w:rsidRPr="00F87E81" w:rsidRDefault="001710B4">
            <w:pPr>
              <w:rPr>
                <w:rFonts w:asciiTheme="minorEastAsia" w:hAnsiTheme="minorEastAsia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餐厅区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域</w:t>
            </w:r>
          </w:p>
        </w:tc>
      </w:tr>
    </w:tbl>
    <w:p w:rsidR="00C6284C" w:rsidRPr="00F87E81" w:rsidRDefault="00C6284C">
      <w:pPr>
        <w:rPr>
          <w:rFonts w:asciiTheme="minorEastAsia" w:hAnsiTheme="minorEastAsia"/>
          <w:sz w:val="24"/>
          <w:szCs w:val="24"/>
        </w:rPr>
      </w:pPr>
    </w:p>
    <w:p w:rsidR="00C6284C" w:rsidRPr="00F87E81" w:rsidRDefault="00C6284C">
      <w:pPr>
        <w:spacing w:line="58" w:lineRule="exact"/>
        <w:rPr>
          <w:rFonts w:asciiTheme="minorEastAsia" w:hAnsiTheme="minorEastAsia"/>
          <w:sz w:val="24"/>
          <w:szCs w:val="24"/>
        </w:rPr>
      </w:pPr>
    </w:p>
    <w:tbl>
      <w:tblPr>
        <w:tblStyle w:val="TableNormal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1160"/>
        <w:gridCol w:w="3527"/>
        <w:gridCol w:w="1699"/>
        <w:gridCol w:w="3120"/>
        <w:gridCol w:w="1559"/>
        <w:gridCol w:w="1275"/>
        <w:gridCol w:w="1986"/>
      </w:tblGrid>
      <w:tr w:rsidR="00F87E81" w:rsidRPr="00F87E81" w:rsidTr="00D23C0D">
        <w:trPr>
          <w:trHeight w:val="530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210" w:line="187" w:lineRule="auto"/>
              <w:ind w:left="31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177" w:line="220" w:lineRule="auto"/>
              <w:ind w:left="39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大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单星水池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177" w:line="221" w:lineRule="auto"/>
              <w:ind w:left="19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177"/>
              <w:ind w:left="20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1000*760*80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0mm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210" w:line="185" w:lineRule="auto"/>
              <w:ind w:left="44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3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177" w:line="222" w:lineRule="auto"/>
              <w:ind w:left="36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台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206" w:line="191" w:lineRule="auto"/>
              <w:ind w:left="504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2"/>
                <w:sz w:val="24"/>
                <w:szCs w:val="24"/>
              </w:rPr>
              <w:t>6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60</w:t>
            </w:r>
          </w:p>
        </w:tc>
      </w:tr>
      <w:tr w:rsidR="001710B4" w:rsidRPr="00F87E81" w:rsidTr="001710B4">
        <w:trPr>
          <w:trHeight w:val="266"/>
        </w:trPr>
        <w:tc>
          <w:tcPr>
            <w:tcW w:w="5000" w:type="pct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1710B4" w:rsidRPr="00F87E81" w:rsidRDefault="001710B4">
            <w:pPr>
              <w:rPr>
                <w:rFonts w:asciiTheme="minorEastAsia" w:hAnsiTheme="minorEastAsia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其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他</w:t>
            </w:r>
          </w:p>
        </w:tc>
      </w:tr>
      <w:tr w:rsidR="00F87E81" w:rsidRPr="00F87E81" w:rsidTr="00D23C0D">
        <w:trPr>
          <w:trHeight w:val="500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7" w:lineRule="auto"/>
              <w:ind w:left="31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0" w:lineRule="auto"/>
              <w:ind w:left="49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三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眼水池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9" w:line="221" w:lineRule="auto"/>
              <w:ind w:left="19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/>
              <w:ind w:left="20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1800*600*80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0mm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7" w:lineRule="auto"/>
              <w:ind w:left="453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2" w:lineRule="auto"/>
              <w:ind w:left="36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台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91" w:lineRule="auto"/>
              <w:ind w:left="463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500</w:t>
            </w:r>
          </w:p>
        </w:tc>
      </w:tr>
      <w:tr w:rsidR="00F87E81" w:rsidRPr="00F87E81" w:rsidTr="00D23C0D">
        <w:trPr>
          <w:trHeight w:val="462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7" w:lineRule="auto"/>
              <w:ind w:left="30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0" w:lineRule="auto"/>
              <w:ind w:left="39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大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单星水盆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9" w:line="221" w:lineRule="auto"/>
              <w:ind w:left="19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/>
              <w:ind w:left="244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900*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700*800mm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7" w:lineRule="auto"/>
              <w:ind w:left="453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2" w:lineRule="auto"/>
              <w:ind w:left="36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台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91" w:lineRule="auto"/>
              <w:ind w:left="463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030</w:t>
            </w:r>
          </w:p>
        </w:tc>
      </w:tr>
      <w:tr w:rsidR="00F87E81" w:rsidRPr="00F87E81" w:rsidTr="00D23C0D">
        <w:trPr>
          <w:trHeight w:val="423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5" w:lineRule="auto"/>
              <w:ind w:left="30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3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0" w:lineRule="auto"/>
              <w:ind w:left="49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双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星水池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9" w:line="221" w:lineRule="auto"/>
              <w:ind w:left="19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/>
              <w:ind w:left="20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1500*700*80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0mm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7" w:lineRule="auto"/>
              <w:ind w:left="44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2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2" w:lineRule="auto"/>
              <w:ind w:left="36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台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91" w:lineRule="auto"/>
              <w:ind w:left="463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200</w:t>
            </w:r>
          </w:p>
        </w:tc>
      </w:tr>
      <w:tr w:rsidR="00F87E81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6" w:line="167" w:lineRule="auto"/>
              <w:ind w:left="301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4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291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紫外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线杀菌灯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194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飞利浦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24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5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00*110*325mm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4" w:line="168" w:lineRule="auto"/>
              <w:ind w:left="453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34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个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3" w:line="169" w:lineRule="auto"/>
              <w:ind w:left="51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40</w:t>
            </w:r>
          </w:p>
        </w:tc>
      </w:tr>
      <w:tr w:rsidR="00F87E81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7" w:line="166" w:lineRule="auto"/>
              <w:ind w:left="30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5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60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洗手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台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19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20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1800*800*80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0mm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6" w:line="167" w:lineRule="auto"/>
              <w:ind w:left="33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9.4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34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米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4" w:line="168" w:lineRule="auto"/>
              <w:ind w:left="504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2"/>
                <w:sz w:val="24"/>
                <w:szCs w:val="24"/>
              </w:rPr>
              <w:t>94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0</w:t>
            </w:r>
          </w:p>
        </w:tc>
      </w:tr>
      <w:tr w:rsidR="00F87E81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7" w:line="166" w:lineRule="auto"/>
              <w:ind w:left="304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6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3" w:line="196" w:lineRule="auto"/>
              <w:ind w:left="70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5"/>
                <w:sz w:val="24"/>
                <w:szCs w:val="24"/>
              </w:rPr>
              <w:t>镜</w:t>
            </w: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子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3" w:line="196" w:lineRule="auto"/>
              <w:ind w:left="19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3" w:line="196" w:lineRule="auto"/>
              <w:ind w:left="41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10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00*700mm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8" w:line="165" w:lineRule="auto"/>
              <w:ind w:left="44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5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3" w:line="196" w:lineRule="auto"/>
              <w:ind w:left="36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台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2" w:line="170" w:lineRule="auto"/>
              <w:ind w:left="50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280</w:t>
            </w:r>
          </w:p>
        </w:tc>
      </w:tr>
      <w:tr w:rsidR="00F87E81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8" w:line="165" w:lineRule="auto"/>
              <w:ind w:left="30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7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3" w:line="196" w:lineRule="auto"/>
              <w:ind w:left="60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消</w:t>
            </w: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毒机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3" w:line="196" w:lineRule="auto"/>
              <w:ind w:left="8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英特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汉莎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8" w:line="165" w:lineRule="auto"/>
              <w:ind w:left="44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5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3" w:line="196" w:lineRule="auto"/>
              <w:ind w:left="36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台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2" w:line="170" w:lineRule="auto"/>
              <w:ind w:left="50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280</w:t>
            </w:r>
          </w:p>
        </w:tc>
      </w:tr>
      <w:tr w:rsidR="00F87E81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7" w:line="166" w:lineRule="auto"/>
              <w:ind w:left="303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8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3" w:line="196" w:lineRule="auto"/>
              <w:ind w:left="41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8"/>
                <w:sz w:val="24"/>
                <w:szCs w:val="24"/>
              </w:rPr>
              <w:t>电</w:t>
            </w:r>
            <w:r w:rsidRPr="00F87E81">
              <w:rPr>
                <w:rFonts w:asciiTheme="minorEastAsia" w:hAnsiTheme="minorEastAsia" w:cs="SimSun"/>
                <w:spacing w:val="-5"/>
                <w:sz w:val="24"/>
                <w:szCs w:val="24"/>
              </w:rPr>
              <w:t>子灭蝇灯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3" w:line="196" w:lineRule="auto"/>
              <w:ind w:left="18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机乐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堂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3" w:line="196" w:lineRule="auto"/>
              <w:ind w:left="24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5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10*200*120mm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7" w:line="166" w:lineRule="auto"/>
              <w:ind w:left="38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6"/>
                <w:sz w:val="24"/>
                <w:szCs w:val="24"/>
              </w:rPr>
              <w:t>2</w:t>
            </w: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3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3" w:line="196" w:lineRule="auto"/>
              <w:ind w:left="34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个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4" w:line="168" w:lineRule="auto"/>
              <w:ind w:left="51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70</w:t>
            </w:r>
          </w:p>
        </w:tc>
      </w:tr>
      <w:tr w:rsidR="001710B4" w:rsidRPr="00F87E81" w:rsidTr="007A1DD7">
        <w:trPr>
          <w:trHeight w:val="266"/>
        </w:trPr>
        <w:tc>
          <w:tcPr>
            <w:tcW w:w="1" w:type="pct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1710B4" w:rsidRPr="00F87E81" w:rsidRDefault="001710B4">
            <w:pPr>
              <w:rPr>
                <w:rFonts w:asciiTheme="minorEastAsia" w:hAnsiTheme="minorEastAsia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排烟清单</w:t>
            </w:r>
          </w:p>
        </w:tc>
      </w:tr>
      <w:tr w:rsidR="00F87E81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3" w:line="196" w:lineRule="auto"/>
              <w:ind w:left="14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序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号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3" w:line="196" w:lineRule="auto"/>
              <w:ind w:left="49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产品名称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3" w:line="196" w:lineRule="auto"/>
              <w:ind w:left="30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1"/>
                <w:sz w:val="24"/>
                <w:szCs w:val="24"/>
              </w:rPr>
              <w:t>品</w:t>
            </w:r>
            <w:r w:rsidRPr="00F87E81">
              <w:rPr>
                <w:rFonts w:asciiTheme="minorEastAsia" w:hAnsiTheme="minorEastAsia" w:cs="SimSun"/>
                <w:spacing w:val="-10"/>
                <w:sz w:val="24"/>
                <w:szCs w:val="24"/>
              </w:rPr>
              <w:t>牌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3" w:line="196" w:lineRule="auto"/>
              <w:ind w:left="55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规格型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号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3" w:line="196" w:lineRule="auto"/>
              <w:ind w:left="27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单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位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3" w:line="196" w:lineRule="auto"/>
              <w:ind w:left="23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数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量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0" w:line="198" w:lineRule="auto"/>
              <w:ind w:left="11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6"/>
                <w:sz w:val="24"/>
                <w:szCs w:val="24"/>
              </w:rPr>
              <w:t>单</w:t>
            </w:r>
            <w:r w:rsidRPr="00F87E81">
              <w:rPr>
                <w:rFonts w:asciiTheme="minorEastAsia" w:hAnsiTheme="minorEastAsia" w:cs="SimSun"/>
                <w:spacing w:val="5"/>
                <w:sz w:val="24"/>
                <w:szCs w:val="24"/>
              </w:rPr>
              <w:t>价(元)</w:t>
            </w:r>
          </w:p>
        </w:tc>
      </w:tr>
      <w:tr w:rsidR="00F87E81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6" w:line="167" w:lineRule="auto"/>
              <w:ind w:left="24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A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K</w:t>
            </w:r>
          </w:p>
        </w:tc>
        <w:tc>
          <w:tcPr>
            <w:tcW w:w="2913" w:type="pct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208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5"/>
                <w:sz w:val="24"/>
                <w:szCs w:val="24"/>
              </w:rPr>
              <w:t>烹</w:t>
            </w: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饪间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87E81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6" w:line="167" w:lineRule="auto"/>
              <w:ind w:left="14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AK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0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39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不锈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钢烟罩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19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8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20000*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1500*460mm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27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平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方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7" w:line="166" w:lineRule="auto"/>
              <w:ind w:left="35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6"/>
                <w:sz w:val="24"/>
                <w:szCs w:val="24"/>
              </w:rPr>
              <w:t>3</w:t>
            </w:r>
            <w:r w:rsidRPr="00F87E81">
              <w:rPr>
                <w:rFonts w:asciiTheme="minorEastAsia" w:hAnsiTheme="minorEastAsia" w:cs="SimSun"/>
                <w:spacing w:val="-5"/>
                <w:sz w:val="24"/>
                <w:szCs w:val="24"/>
              </w:rPr>
              <w:t>0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3" w:line="169" w:lineRule="auto"/>
              <w:ind w:left="50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3"/>
                <w:sz w:val="24"/>
                <w:szCs w:val="24"/>
              </w:rPr>
              <w:t>4</w:t>
            </w:r>
            <w:r w:rsidRPr="00F87E81">
              <w:rPr>
                <w:rFonts w:asciiTheme="minorEastAsia" w:hAnsiTheme="minorEastAsia" w:cs="SimSun"/>
                <w:spacing w:val="2"/>
                <w:sz w:val="24"/>
                <w:szCs w:val="24"/>
              </w:rPr>
              <w:t>20</w:t>
            </w:r>
          </w:p>
        </w:tc>
      </w:tr>
      <w:tr w:rsidR="00F87E81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6" w:line="167" w:lineRule="auto"/>
              <w:ind w:left="14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AK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0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2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39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不锈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钢烟室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19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45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8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00*700mm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38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米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7" w:line="166" w:lineRule="auto"/>
              <w:ind w:left="361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2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pacing w:val="-11"/>
                <w:sz w:val="24"/>
                <w:szCs w:val="24"/>
              </w:rPr>
              <w:t>9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6" w:line="167" w:lineRule="auto"/>
              <w:ind w:left="50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240</w:t>
            </w:r>
          </w:p>
        </w:tc>
      </w:tr>
      <w:tr w:rsidR="00F87E81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6" w:line="167" w:lineRule="auto"/>
              <w:ind w:left="14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AK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0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3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39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不锈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钢烟管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19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42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1000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*800mm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38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米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7" w:line="166" w:lineRule="auto"/>
              <w:ind w:left="361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2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pacing w:val="-11"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6" w:line="167" w:lineRule="auto"/>
              <w:ind w:left="50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36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0</w:t>
            </w:r>
          </w:p>
        </w:tc>
      </w:tr>
      <w:tr w:rsidR="00F87E81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6" w:line="167" w:lineRule="auto"/>
              <w:ind w:left="14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AK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0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4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39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不锈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钢弯头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19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42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1000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*800mm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38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个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9" w:line="164" w:lineRule="auto"/>
              <w:ind w:left="40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5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6" w:line="167" w:lineRule="auto"/>
              <w:ind w:left="50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50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0</w:t>
            </w:r>
          </w:p>
        </w:tc>
      </w:tr>
      <w:tr w:rsidR="00F87E81" w:rsidRPr="00F87E81" w:rsidTr="00D23C0D">
        <w:trPr>
          <w:trHeight w:val="275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7" w:line="174" w:lineRule="auto"/>
              <w:ind w:left="14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AK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0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5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202" w:lineRule="auto"/>
              <w:ind w:left="60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分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支管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202" w:lineRule="auto"/>
              <w:ind w:left="19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202" w:lineRule="auto"/>
              <w:ind w:left="45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8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00*700mm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202" w:lineRule="auto"/>
              <w:ind w:left="38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个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8" w:line="173" w:lineRule="auto"/>
              <w:ind w:left="41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4" w:line="176" w:lineRule="auto"/>
              <w:ind w:left="50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35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0</w:t>
            </w:r>
          </w:p>
        </w:tc>
      </w:tr>
    </w:tbl>
    <w:p w:rsidR="00C6284C" w:rsidRPr="00F87E81" w:rsidRDefault="00C6284C">
      <w:pPr>
        <w:spacing w:line="58" w:lineRule="exact"/>
        <w:rPr>
          <w:rFonts w:asciiTheme="minorEastAsia" w:hAnsiTheme="minorEastAsia"/>
          <w:sz w:val="24"/>
          <w:szCs w:val="24"/>
        </w:rPr>
      </w:pPr>
    </w:p>
    <w:tbl>
      <w:tblPr>
        <w:tblStyle w:val="TableNormal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1160"/>
        <w:gridCol w:w="3527"/>
        <w:gridCol w:w="1699"/>
        <w:gridCol w:w="3120"/>
        <w:gridCol w:w="1559"/>
        <w:gridCol w:w="1275"/>
        <w:gridCol w:w="1986"/>
      </w:tblGrid>
      <w:tr w:rsidR="00F87E81" w:rsidRPr="00F87E81" w:rsidTr="00D23C0D">
        <w:trPr>
          <w:trHeight w:val="502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9" w:line="187" w:lineRule="auto"/>
              <w:ind w:left="14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AK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0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6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1" w:lineRule="auto"/>
              <w:ind w:left="60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净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化器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5" w:lineRule="auto"/>
              <w:ind w:left="45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/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1" w:lineRule="auto"/>
              <w:ind w:left="51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50000风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量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2" w:lineRule="auto"/>
              <w:ind w:left="39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台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7" w:lineRule="auto"/>
              <w:ind w:left="41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91" w:lineRule="auto"/>
              <w:ind w:left="50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3"/>
                <w:sz w:val="24"/>
                <w:szCs w:val="24"/>
              </w:rPr>
              <w:t>4</w:t>
            </w:r>
            <w:r w:rsidRPr="00F87E81">
              <w:rPr>
                <w:rFonts w:asciiTheme="minorEastAsia" w:hAnsiTheme="minorEastAsia" w:cs="SimSun"/>
                <w:spacing w:val="2"/>
                <w:sz w:val="24"/>
                <w:szCs w:val="24"/>
              </w:rPr>
              <w:t>70</w:t>
            </w:r>
          </w:p>
        </w:tc>
      </w:tr>
      <w:tr w:rsidR="00F87E81" w:rsidRPr="00F87E81" w:rsidTr="00D23C0D">
        <w:trPr>
          <w:trHeight w:val="535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7" w:lineRule="auto"/>
              <w:ind w:left="14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AK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0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7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9" w:line="221" w:lineRule="auto"/>
              <w:ind w:left="49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蜗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牛风柜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5" w:lineRule="auto"/>
              <w:ind w:left="45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/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9" w:line="221" w:lineRule="auto"/>
              <w:ind w:left="51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50000风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量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222" w:lineRule="auto"/>
              <w:ind w:left="39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台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87" w:lineRule="auto"/>
              <w:ind w:left="41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68" w:line="191" w:lineRule="auto"/>
              <w:ind w:left="50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3"/>
                <w:sz w:val="24"/>
                <w:szCs w:val="24"/>
              </w:rPr>
              <w:t>4</w:t>
            </w:r>
            <w:r w:rsidRPr="00F87E81">
              <w:rPr>
                <w:rFonts w:asciiTheme="minorEastAsia" w:hAnsiTheme="minorEastAsia" w:cs="SimSun"/>
                <w:spacing w:val="2"/>
                <w:sz w:val="24"/>
                <w:szCs w:val="24"/>
              </w:rPr>
              <w:t>70</w:t>
            </w:r>
          </w:p>
        </w:tc>
      </w:tr>
      <w:tr w:rsidR="00F87E81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3" w:line="169" w:lineRule="auto"/>
              <w:ind w:left="14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AK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0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8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41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6"/>
                <w:sz w:val="24"/>
                <w:szCs w:val="24"/>
              </w:rPr>
              <w:t>出</w:t>
            </w: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风口弯头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19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38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个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4" w:line="168" w:lineRule="auto"/>
              <w:ind w:left="41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1" w:line="171" w:lineRule="auto"/>
              <w:ind w:left="50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58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0</w:t>
            </w:r>
          </w:p>
        </w:tc>
      </w:tr>
      <w:tr w:rsidR="00F87E81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3" w:line="169" w:lineRule="auto"/>
              <w:ind w:left="14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AK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0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9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304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6"/>
                <w:sz w:val="24"/>
                <w:szCs w:val="24"/>
              </w:rPr>
              <w:t>出</w:t>
            </w: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风口消音管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19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38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个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4" w:line="168" w:lineRule="auto"/>
              <w:ind w:left="41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4" w:line="168" w:lineRule="auto"/>
              <w:ind w:left="504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2"/>
                <w:sz w:val="24"/>
                <w:szCs w:val="24"/>
              </w:rPr>
              <w:t>94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0</w:t>
            </w:r>
          </w:p>
        </w:tc>
      </w:tr>
      <w:tr w:rsidR="00F87E81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3" w:line="169" w:lineRule="auto"/>
              <w:ind w:left="14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AK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0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60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软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连接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19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38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个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4" w:line="168" w:lineRule="auto"/>
              <w:ind w:left="41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3" w:line="169" w:lineRule="auto"/>
              <w:ind w:left="51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90</w:t>
            </w:r>
          </w:p>
        </w:tc>
      </w:tr>
      <w:tr w:rsidR="00F87E81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3" w:line="169" w:lineRule="auto"/>
              <w:ind w:left="14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AK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60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控制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柜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18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德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力西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56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二次启动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1" w:line="197" w:lineRule="auto"/>
              <w:ind w:left="39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台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4" w:line="168" w:lineRule="auto"/>
              <w:ind w:left="41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3" w:line="169" w:lineRule="auto"/>
              <w:ind w:left="463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400</w:t>
            </w:r>
          </w:p>
        </w:tc>
      </w:tr>
      <w:tr w:rsidR="00F87E81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4" w:line="168" w:lineRule="auto"/>
              <w:ind w:left="14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AK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2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3" w:line="196" w:lineRule="auto"/>
              <w:ind w:left="181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风柜净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化器支架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3" w:line="196" w:lineRule="auto"/>
              <w:ind w:left="19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3" w:line="196" w:lineRule="auto"/>
              <w:ind w:left="38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个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6" w:line="167" w:lineRule="auto"/>
              <w:ind w:left="41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2" w:line="170" w:lineRule="auto"/>
              <w:ind w:left="50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3"/>
                <w:sz w:val="24"/>
                <w:szCs w:val="24"/>
              </w:rPr>
              <w:t>4</w:t>
            </w:r>
            <w:r w:rsidRPr="00F87E81">
              <w:rPr>
                <w:rFonts w:asciiTheme="minorEastAsia" w:hAnsiTheme="minorEastAsia" w:cs="SimSun"/>
                <w:spacing w:val="2"/>
                <w:sz w:val="24"/>
                <w:szCs w:val="24"/>
              </w:rPr>
              <w:t>70</w:t>
            </w:r>
          </w:p>
        </w:tc>
      </w:tr>
      <w:tr w:rsidR="00F87E81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4" w:line="168" w:lineRule="auto"/>
              <w:ind w:left="14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AK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3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3" w:line="196" w:lineRule="auto"/>
              <w:ind w:left="70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减</w:t>
            </w: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震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3" w:line="196" w:lineRule="auto"/>
              <w:ind w:left="293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5"/>
                <w:sz w:val="24"/>
                <w:szCs w:val="24"/>
              </w:rPr>
              <w:t>汉</w:t>
            </w: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3" w:line="196" w:lineRule="auto"/>
              <w:ind w:left="38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个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6" w:line="167" w:lineRule="auto"/>
              <w:ind w:left="41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1" w:line="171" w:lineRule="auto"/>
              <w:ind w:left="51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90</w:t>
            </w:r>
          </w:p>
        </w:tc>
      </w:tr>
      <w:tr w:rsidR="00F87E81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4" w:line="168" w:lineRule="auto"/>
              <w:ind w:left="14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AK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4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3" w:line="196" w:lineRule="auto"/>
              <w:ind w:left="39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安装零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部件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3" w:line="196" w:lineRule="auto"/>
              <w:ind w:left="45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/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3" w:line="196" w:lineRule="auto"/>
              <w:ind w:left="38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项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6" w:line="167" w:lineRule="auto"/>
              <w:ind w:left="41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4" w:line="168" w:lineRule="auto"/>
              <w:ind w:left="45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2"/>
                <w:sz w:val="24"/>
                <w:szCs w:val="24"/>
              </w:rPr>
              <w:t>75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20</w:t>
            </w:r>
          </w:p>
        </w:tc>
      </w:tr>
      <w:tr w:rsidR="00F87E81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4" w:line="168" w:lineRule="auto"/>
              <w:ind w:left="14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AK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5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3" w:line="196" w:lineRule="auto"/>
              <w:ind w:left="394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人工安装费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3" w:line="196" w:lineRule="auto"/>
              <w:ind w:left="45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/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3" w:line="196" w:lineRule="auto"/>
              <w:ind w:left="38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项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6" w:line="167" w:lineRule="auto"/>
              <w:ind w:left="41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4" w:line="168" w:lineRule="auto"/>
              <w:ind w:left="394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4"/>
                <w:sz w:val="24"/>
                <w:szCs w:val="24"/>
              </w:rPr>
              <w:t>2</w:t>
            </w:r>
            <w:r w:rsidRPr="00F87E81">
              <w:rPr>
                <w:rFonts w:asciiTheme="minorEastAsia" w:hAnsiTheme="minorEastAsia" w:cs="SimSun"/>
                <w:spacing w:val="3"/>
                <w:sz w:val="24"/>
                <w:szCs w:val="24"/>
              </w:rPr>
              <w:t>8</w:t>
            </w:r>
            <w:r w:rsidRPr="00F87E81">
              <w:rPr>
                <w:rFonts w:asciiTheme="minorEastAsia" w:hAnsiTheme="minorEastAsia" w:cs="SimSun"/>
                <w:spacing w:val="2"/>
                <w:sz w:val="24"/>
                <w:szCs w:val="24"/>
              </w:rPr>
              <w:t>200</w:t>
            </w:r>
          </w:p>
        </w:tc>
      </w:tr>
      <w:tr w:rsidR="001710B4" w:rsidRPr="00F87E81" w:rsidTr="00101139">
        <w:trPr>
          <w:trHeight w:val="266"/>
        </w:trPr>
        <w:tc>
          <w:tcPr>
            <w:tcW w:w="1" w:type="pct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1710B4" w:rsidRPr="00F87E81" w:rsidRDefault="001710B4">
            <w:pPr>
              <w:rPr>
                <w:rFonts w:asciiTheme="minorEastAsia" w:hAnsiTheme="minorEastAsia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4"/>
                <w:sz w:val="24"/>
                <w:szCs w:val="24"/>
              </w:rPr>
              <w:t>洗</w:t>
            </w:r>
            <w:r w:rsidRPr="00F87E81">
              <w:rPr>
                <w:rFonts w:asciiTheme="minorEastAsia" w:hAnsiTheme="minorEastAsia" w:cs="SimSun"/>
                <w:spacing w:val="3"/>
                <w:sz w:val="24"/>
                <w:szCs w:val="24"/>
              </w:rPr>
              <w:t>碗机排烟清单(加百叶窗直接外排)</w:t>
            </w:r>
          </w:p>
        </w:tc>
      </w:tr>
      <w:tr w:rsidR="00F87E81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14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序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号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49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产品名称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30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1"/>
                <w:sz w:val="24"/>
                <w:szCs w:val="24"/>
              </w:rPr>
              <w:t>品</w:t>
            </w:r>
            <w:r w:rsidRPr="00F87E81">
              <w:rPr>
                <w:rFonts w:asciiTheme="minorEastAsia" w:hAnsiTheme="minorEastAsia" w:cs="SimSun"/>
                <w:spacing w:val="-10"/>
                <w:sz w:val="24"/>
                <w:szCs w:val="24"/>
              </w:rPr>
              <w:t>牌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55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规格型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号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27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单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位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23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数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量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38" w:line="200" w:lineRule="auto"/>
              <w:ind w:left="11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6"/>
                <w:sz w:val="24"/>
                <w:szCs w:val="24"/>
              </w:rPr>
              <w:t>单</w:t>
            </w:r>
            <w:r w:rsidRPr="00F87E81">
              <w:rPr>
                <w:rFonts w:asciiTheme="minorEastAsia" w:hAnsiTheme="minorEastAsia" w:cs="SimSun"/>
                <w:spacing w:val="5"/>
                <w:sz w:val="24"/>
                <w:szCs w:val="24"/>
              </w:rPr>
              <w:t>价(元)</w:t>
            </w:r>
          </w:p>
        </w:tc>
      </w:tr>
      <w:tr w:rsidR="00F87E81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7" w:line="166" w:lineRule="auto"/>
              <w:ind w:left="32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184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不锈钢岛式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烟罩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18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13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4500*14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00*500mm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27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平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方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7" w:line="166" w:lineRule="auto"/>
              <w:ind w:left="294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2"/>
                <w:sz w:val="24"/>
                <w:szCs w:val="24"/>
              </w:rPr>
              <w:t>6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.3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3" w:line="169" w:lineRule="auto"/>
              <w:ind w:left="504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2"/>
                <w:sz w:val="24"/>
                <w:szCs w:val="24"/>
              </w:rPr>
              <w:t>85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0</w:t>
            </w:r>
          </w:p>
        </w:tc>
      </w:tr>
      <w:tr w:rsidR="00F87E81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7" w:line="166" w:lineRule="auto"/>
              <w:ind w:left="30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2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39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不锈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钢管道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18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45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8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00*700mm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38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米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7" w:line="166" w:lineRule="auto"/>
              <w:ind w:left="401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9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6" w:line="167" w:lineRule="auto"/>
              <w:ind w:left="504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2"/>
                <w:sz w:val="24"/>
                <w:szCs w:val="24"/>
              </w:rPr>
              <w:t>6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50</w:t>
            </w:r>
          </w:p>
        </w:tc>
      </w:tr>
      <w:tr w:rsidR="00F87E81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7" w:line="166" w:lineRule="auto"/>
              <w:ind w:left="30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3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29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不锈钢隔油网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18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403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90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00*600mm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38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米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7" w:line="166" w:lineRule="auto"/>
              <w:ind w:left="401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9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6" w:line="167" w:lineRule="auto"/>
              <w:ind w:left="51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90</w:t>
            </w:r>
          </w:p>
        </w:tc>
      </w:tr>
      <w:tr w:rsidR="00F87E81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7" w:line="166" w:lineRule="auto"/>
              <w:ind w:left="303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4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441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LED防爆灯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44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/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4" w:line="195" w:lineRule="auto"/>
              <w:ind w:left="38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个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9" w:line="164" w:lineRule="auto"/>
              <w:ind w:left="40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5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6" w:line="167" w:lineRule="auto"/>
              <w:ind w:left="55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90</w:t>
            </w:r>
          </w:p>
        </w:tc>
      </w:tr>
      <w:tr w:rsidR="00F87E81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80" w:line="163" w:lineRule="auto"/>
              <w:ind w:left="30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5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194" w:lineRule="auto"/>
              <w:ind w:left="523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9"/>
                <w:sz w:val="24"/>
                <w:szCs w:val="24"/>
              </w:rPr>
              <w:t>吊</w:t>
            </w:r>
            <w:r w:rsidRPr="00F87E81">
              <w:rPr>
                <w:rFonts w:asciiTheme="minorEastAsia" w:hAnsiTheme="minorEastAsia" w:cs="SimSun"/>
                <w:spacing w:val="-7"/>
                <w:sz w:val="24"/>
                <w:szCs w:val="24"/>
              </w:rPr>
              <w:t>杆吊链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194" w:lineRule="auto"/>
              <w:ind w:left="44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/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194" w:lineRule="auto"/>
              <w:ind w:left="38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付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8" w:line="165" w:lineRule="auto"/>
              <w:ind w:left="401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8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3" w:line="169" w:lineRule="auto"/>
              <w:ind w:left="51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90</w:t>
            </w:r>
          </w:p>
        </w:tc>
      </w:tr>
      <w:tr w:rsidR="00F87E81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8" w:line="165" w:lineRule="auto"/>
              <w:ind w:left="30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194" w:lineRule="auto"/>
              <w:ind w:left="184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不锈钢9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0°弯头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194" w:lineRule="auto"/>
              <w:ind w:left="18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194" w:lineRule="auto"/>
              <w:ind w:left="38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个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8" w:line="165" w:lineRule="auto"/>
              <w:ind w:left="41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4" w:line="168" w:lineRule="auto"/>
              <w:ind w:left="50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3"/>
                <w:sz w:val="24"/>
                <w:szCs w:val="24"/>
              </w:rPr>
              <w:t>4</w:t>
            </w:r>
            <w:r w:rsidRPr="00F87E81">
              <w:rPr>
                <w:rFonts w:asciiTheme="minorEastAsia" w:hAnsiTheme="minorEastAsia" w:cs="SimSun"/>
                <w:spacing w:val="2"/>
                <w:sz w:val="24"/>
                <w:szCs w:val="24"/>
              </w:rPr>
              <w:t>30</w:t>
            </w:r>
          </w:p>
        </w:tc>
      </w:tr>
      <w:tr w:rsidR="00F87E81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80" w:line="163" w:lineRule="auto"/>
              <w:ind w:left="30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7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194" w:lineRule="auto"/>
              <w:ind w:left="41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9"/>
                <w:sz w:val="24"/>
                <w:szCs w:val="24"/>
              </w:rPr>
              <w:t>内</w:t>
            </w:r>
            <w:r w:rsidRPr="00F87E81">
              <w:rPr>
                <w:rFonts w:asciiTheme="minorEastAsia" w:hAnsiTheme="minorEastAsia" w:cs="SimSun"/>
                <w:spacing w:val="-5"/>
                <w:sz w:val="24"/>
                <w:szCs w:val="24"/>
              </w:rPr>
              <w:t>转子风机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194" w:lineRule="auto"/>
              <w:ind w:left="29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永创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194" w:lineRule="auto"/>
              <w:ind w:left="471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1.8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KW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/3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80V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194" w:lineRule="auto"/>
              <w:ind w:left="39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台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8" w:line="165" w:lineRule="auto"/>
              <w:ind w:left="41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6" w:line="167" w:lineRule="auto"/>
              <w:ind w:left="451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2"/>
                <w:sz w:val="24"/>
                <w:szCs w:val="24"/>
              </w:rPr>
              <w:t>310</w:t>
            </w: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0</w:t>
            </w:r>
          </w:p>
        </w:tc>
      </w:tr>
      <w:tr w:rsidR="00F87E81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8" w:line="165" w:lineRule="auto"/>
              <w:ind w:left="30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8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194" w:lineRule="auto"/>
              <w:ind w:left="49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风机</w:t>
            </w: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支架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194" w:lineRule="auto"/>
              <w:ind w:left="44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/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194" w:lineRule="auto"/>
              <w:ind w:left="383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套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8" w:line="165" w:lineRule="auto"/>
              <w:ind w:left="41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7" w:line="166" w:lineRule="auto"/>
              <w:ind w:left="50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3"/>
                <w:sz w:val="24"/>
                <w:szCs w:val="24"/>
              </w:rPr>
              <w:t>4</w:t>
            </w:r>
            <w:r w:rsidRPr="00F87E81">
              <w:rPr>
                <w:rFonts w:asciiTheme="minorEastAsia" w:hAnsiTheme="minorEastAsia" w:cs="SimSun"/>
                <w:spacing w:val="2"/>
                <w:sz w:val="24"/>
                <w:szCs w:val="24"/>
              </w:rPr>
              <w:t>70</w:t>
            </w:r>
          </w:p>
        </w:tc>
      </w:tr>
      <w:tr w:rsidR="00F87E81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8" w:line="165" w:lineRule="auto"/>
              <w:ind w:left="30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9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194" w:lineRule="auto"/>
              <w:ind w:left="523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9"/>
                <w:sz w:val="24"/>
                <w:szCs w:val="24"/>
              </w:rPr>
              <w:t>吊</w:t>
            </w:r>
            <w:r w:rsidRPr="00F87E81">
              <w:rPr>
                <w:rFonts w:asciiTheme="minorEastAsia" w:hAnsiTheme="minorEastAsia" w:cs="SimSun"/>
                <w:spacing w:val="-7"/>
                <w:sz w:val="24"/>
                <w:szCs w:val="24"/>
              </w:rPr>
              <w:t>装减震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194" w:lineRule="auto"/>
              <w:ind w:left="44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/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5" w:line="194" w:lineRule="auto"/>
              <w:ind w:left="383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套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8" w:line="165" w:lineRule="auto"/>
              <w:ind w:left="39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4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6" w:line="167" w:lineRule="auto"/>
              <w:ind w:left="51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90</w:t>
            </w:r>
          </w:p>
        </w:tc>
      </w:tr>
      <w:tr w:rsidR="00F87E81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8" w:line="165" w:lineRule="auto"/>
              <w:ind w:left="26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2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pacing w:val="-11"/>
                <w:sz w:val="24"/>
                <w:szCs w:val="24"/>
              </w:rPr>
              <w:t>0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6" w:line="193" w:lineRule="auto"/>
              <w:ind w:left="29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不锈钢托油盘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6" w:line="193" w:lineRule="auto"/>
              <w:ind w:left="18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6" w:line="193" w:lineRule="auto"/>
              <w:ind w:left="29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800*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800*50mm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6" w:line="193" w:lineRule="auto"/>
              <w:ind w:left="38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个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8" w:line="165" w:lineRule="auto"/>
              <w:ind w:left="41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4" w:line="168" w:lineRule="auto"/>
              <w:ind w:left="51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90</w:t>
            </w:r>
          </w:p>
        </w:tc>
      </w:tr>
      <w:tr w:rsidR="00F87E81" w:rsidRPr="00F87E81" w:rsidTr="00D23C0D">
        <w:trPr>
          <w:trHeight w:val="26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8" w:line="165" w:lineRule="auto"/>
              <w:ind w:left="26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2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pacing w:val="-11"/>
                <w:sz w:val="24"/>
                <w:szCs w:val="24"/>
              </w:rPr>
              <w:t>1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6" w:line="193" w:lineRule="auto"/>
              <w:ind w:left="60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打墙洞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6" w:line="193" w:lineRule="auto"/>
              <w:ind w:left="44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/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6" w:line="193" w:lineRule="auto"/>
              <w:ind w:left="38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个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8" w:line="165" w:lineRule="auto"/>
              <w:ind w:left="41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4" w:line="168" w:lineRule="auto"/>
              <w:ind w:left="50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280</w:t>
            </w:r>
          </w:p>
        </w:tc>
      </w:tr>
      <w:tr w:rsidR="00F87E81" w:rsidRPr="00F87E81" w:rsidTr="00D23C0D">
        <w:trPr>
          <w:trHeight w:val="276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9" w:line="173" w:lineRule="auto"/>
              <w:ind w:left="26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2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pacing w:val="-11"/>
                <w:sz w:val="24"/>
                <w:szCs w:val="24"/>
              </w:rPr>
              <w:t>2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6" w:line="202" w:lineRule="auto"/>
              <w:ind w:left="393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风机保护器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6" w:line="202" w:lineRule="auto"/>
              <w:ind w:left="18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德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力西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6" w:line="202" w:lineRule="auto"/>
              <w:ind w:left="38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个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9" w:line="173" w:lineRule="auto"/>
              <w:ind w:left="41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8" w:line="174" w:lineRule="auto"/>
              <w:ind w:left="50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33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0</w:t>
            </w:r>
          </w:p>
        </w:tc>
      </w:tr>
    </w:tbl>
    <w:p w:rsidR="00C6284C" w:rsidRPr="00F87E81" w:rsidRDefault="00C6284C">
      <w:pPr>
        <w:rPr>
          <w:rFonts w:asciiTheme="minorEastAsia" w:hAnsiTheme="minorEastAsia"/>
          <w:sz w:val="24"/>
          <w:szCs w:val="24"/>
        </w:rPr>
      </w:pPr>
    </w:p>
    <w:p w:rsidR="00C6284C" w:rsidRPr="00F87E81" w:rsidRDefault="00C6284C">
      <w:pPr>
        <w:spacing w:line="58" w:lineRule="exact"/>
        <w:rPr>
          <w:rFonts w:asciiTheme="minorEastAsia" w:hAnsiTheme="minorEastAsia"/>
          <w:sz w:val="24"/>
          <w:szCs w:val="24"/>
        </w:rPr>
      </w:pPr>
    </w:p>
    <w:tbl>
      <w:tblPr>
        <w:tblStyle w:val="TableNormal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1160"/>
        <w:gridCol w:w="3527"/>
        <w:gridCol w:w="1699"/>
        <w:gridCol w:w="3120"/>
        <w:gridCol w:w="1559"/>
        <w:gridCol w:w="1275"/>
        <w:gridCol w:w="1986"/>
      </w:tblGrid>
      <w:tr w:rsidR="00F87E81" w:rsidRPr="00F87E81" w:rsidTr="00D23C0D">
        <w:trPr>
          <w:trHeight w:val="274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82" w:line="168" w:lineRule="auto"/>
              <w:ind w:left="26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2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pacing w:val="-11"/>
                <w:sz w:val="24"/>
                <w:szCs w:val="24"/>
              </w:rPr>
              <w:t>3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9" w:line="197" w:lineRule="auto"/>
              <w:ind w:left="290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不锈钢百叶窗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9" w:line="197" w:lineRule="auto"/>
              <w:ind w:left="18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厂</w:t>
            </w:r>
            <w:r w:rsidRPr="00F87E81">
              <w:rPr>
                <w:rFonts w:asciiTheme="minorEastAsia" w:hAnsiTheme="minorEastAsia" w:cs="SimSun"/>
                <w:spacing w:val="-2"/>
                <w:sz w:val="24"/>
                <w:szCs w:val="24"/>
              </w:rPr>
              <w:t>制品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9" w:line="197" w:lineRule="auto"/>
              <w:ind w:left="45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1"/>
                <w:sz w:val="24"/>
                <w:szCs w:val="24"/>
              </w:rPr>
              <w:t>8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00*700mm</w:t>
            </w: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9" w:line="197" w:lineRule="auto"/>
              <w:ind w:left="382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个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82" w:line="168" w:lineRule="auto"/>
              <w:ind w:left="41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8" w:line="172" w:lineRule="auto"/>
              <w:ind w:left="519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4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pacing w:val="-3"/>
                <w:sz w:val="24"/>
                <w:szCs w:val="24"/>
              </w:rPr>
              <w:t>90</w:t>
            </w:r>
          </w:p>
        </w:tc>
      </w:tr>
      <w:tr w:rsidR="00F87E81" w:rsidRPr="00F87E81" w:rsidTr="00D23C0D">
        <w:trPr>
          <w:trHeight w:val="265"/>
        </w:trPr>
        <w:tc>
          <w:tcPr>
            <w:tcW w:w="40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5" w:line="167" w:lineRule="auto"/>
              <w:ind w:left="26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2"/>
                <w:sz w:val="24"/>
                <w:szCs w:val="24"/>
              </w:rPr>
              <w:t>1</w:t>
            </w:r>
            <w:r w:rsidRPr="00F87E81">
              <w:rPr>
                <w:rFonts w:asciiTheme="minorEastAsia" w:hAnsiTheme="minorEastAsia" w:cs="SimSun"/>
                <w:spacing w:val="-11"/>
                <w:sz w:val="24"/>
                <w:szCs w:val="24"/>
              </w:rPr>
              <w:t>4</w:t>
            </w:r>
          </w:p>
        </w:tc>
        <w:tc>
          <w:tcPr>
            <w:tcW w:w="1231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2" w:line="196" w:lineRule="auto"/>
              <w:ind w:left="185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pacing w:val="-1"/>
                <w:sz w:val="24"/>
                <w:szCs w:val="24"/>
              </w:rPr>
              <w:t>安装附件人工</w:t>
            </w:r>
            <w:r w:rsidRPr="00F87E81">
              <w:rPr>
                <w:rFonts w:asciiTheme="minorEastAsia" w:hAnsiTheme="minorEastAsia" w:cs="SimSun"/>
                <w:sz w:val="24"/>
                <w:szCs w:val="24"/>
              </w:rPr>
              <w:t>费</w:t>
            </w:r>
          </w:p>
        </w:tc>
        <w:tc>
          <w:tcPr>
            <w:tcW w:w="5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2" w:line="196" w:lineRule="auto"/>
              <w:ind w:left="447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/</w:t>
            </w:r>
          </w:p>
        </w:tc>
        <w:tc>
          <w:tcPr>
            <w:tcW w:w="1089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42" w:line="196" w:lineRule="auto"/>
              <w:ind w:left="38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项</w:t>
            </w:r>
          </w:p>
        </w:tc>
        <w:tc>
          <w:tcPr>
            <w:tcW w:w="445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5" w:line="167" w:lineRule="auto"/>
              <w:ind w:left="416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single" w:sz="2" w:space="0" w:color="000000"/>
              <w:bottom w:val="single" w:sz="2" w:space="0" w:color="000000"/>
            </w:tcBorders>
          </w:tcPr>
          <w:p w:rsidR="00F87E81" w:rsidRPr="00F87E81" w:rsidRDefault="00F87E81">
            <w:pPr>
              <w:spacing w:before="70" w:line="171" w:lineRule="auto"/>
              <w:ind w:left="408"/>
              <w:rPr>
                <w:rFonts w:asciiTheme="minorEastAsia" w:hAnsiTheme="minorEastAsia" w:cs="SimSun"/>
                <w:sz w:val="24"/>
                <w:szCs w:val="24"/>
              </w:rPr>
            </w:pPr>
            <w:r w:rsidRPr="00F87E81">
              <w:rPr>
                <w:rFonts w:asciiTheme="minorEastAsia" w:hAnsiTheme="minorEastAsia" w:cs="SimSun"/>
                <w:sz w:val="24"/>
                <w:szCs w:val="24"/>
              </w:rPr>
              <w:t>14100</w:t>
            </w:r>
          </w:p>
        </w:tc>
      </w:tr>
    </w:tbl>
    <w:p w:rsidR="00C6284C" w:rsidRPr="00F87E81" w:rsidRDefault="00C6284C">
      <w:pPr>
        <w:rPr>
          <w:rFonts w:asciiTheme="minorEastAsia" w:hAnsiTheme="minorEastAsia"/>
          <w:sz w:val="24"/>
          <w:szCs w:val="24"/>
        </w:rPr>
      </w:pPr>
    </w:p>
    <w:sectPr w:rsidR="00C6284C" w:rsidRPr="00F87E81" w:rsidSect="00C6284C">
      <w:pgSz w:w="16837" w:h="11905"/>
      <w:pgMar w:top="1011" w:right="1529" w:bottom="0" w:left="99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E08" w:rsidRDefault="00516E08" w:rsidP="00F87E81">
      <w:r>
        <w:separator/>
      </w:r>
    </w:p>
  </w:endnote>
  <w:endnote w:type="continuationSeparator" w:id="1">
    <w:p w:rsidR="00516E08" w:rsidRDefault="00516E08" w:rsidP="00F87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E08" w:rsidRDefault="00516E08" w:rsidP="00F87E81">
      <w:r>
        <w:separator/>
      </w:r>
    </w:p>
  </w:footnote>
  <w:footnote w:type="continuationSeparator" w:id="1">
    <w:p w:rsidR="00516E08" w:rsidRDefault="00516E08" w:rsidP="00F87E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defaultTabStop w:val="420"/>
  <w:drawingGridHorizontalSpacing w:val="105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ulTrailSpace/>
    <w:useFELayout/>
  </w:compat>
  <w:rsids>
    <w:rsidRoot w:val="00C6284C"/>
    <w:rsid w:val="00103253"/>
    <w:rsid w:val="001710B4"/>
    <w:rsid w:val="00300BFE"/>
    <w:rsid w:val="00516E08"/>
    <w:rsid w:val="005740C0"/>
    <w:rsid w:val="00992048"/>
    <w:rsid w:val="00A0564E"/>
    <w:rsid w:val="00C6284C"/>
    <w:rsid w:val="00D23C0D"/>
    <w:rsid w:val="00F87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C6284C"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C6284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semiHidden/>
    <w:unhideWhenUsed/>
    <w:rsid w:val="00F87E8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7E81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7E8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7E81"/>
    <w:rPr>
      <w:noProof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3B673-1637-4EE5-B8ED-D4DF74D8F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李岩</dc:creator>
  <cp:lastModifiedBy>admin</cp:lastModifiedBy>
  <cp:revision>4</cp:revision>
  <dcterms:created xsi:type="dcterms:W3CDTF">2022-09-26T15:14:00Z</dcterms:created>
  <dcterms:modified xsi:type="dcterms:W3CDTF">2022-09-26T09:21:00Z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E94486CC-9CD1-11EB-B3E1-52540006F7B4}" pid="2" name="CRO">
    <vt:lpwstr>wqlLaW5nc29mdCBQREYgdG8gV1BTIDgw</vt:lpwstr>
  </property>
  <property fmtid="{E94486CC-9CD1-11EB-B3E1-52540006F7B4}" pid="3" name="Created">
    <vt:filetime>2022-09-26T16:15:26Z</vt:filetime>
  </property>
</Properties>
</file>