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9" w:type="dxa"/>
        <w:tblInd w:w="-998" w:type="dxa"/>
        <w:tblLook w:val="04A0" w:firstRow="1" w:lastRow="0" w:firstColumn="1" w:lastColumn="0" w:noHBand="0" w:noVBand="1"/>
      </w:tblPr>
      <w:tblGrid>
        <w:gridCol w:w="799"/>
        <w:gridCol w:w="931"/>
        <w:gridCol w:w="964"/>
        <w:gridCol w:w="6663"/>
        <w:gridCol w:w="992"/>
      </w:tblGrid>
      <w:tr w:rsidR="00584E09" w:rsidRPr="007E077A" w14:paraId="0085237A" w14:textId="77777777" w:rsidTr="00483EED">
        <w:trPr>
          <w:trHeight w:val="632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9A6B5" w14:textId="77777777" w:rsidR="00584E09" w:rsidRPr="007E077A" w:rsidRDefault="00584E09" w:rsidP="00483E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07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D4E0A" w14:textId="77777777" w:rsidR="00584E09" w:rsidRPr="007E077A" w:rsidRDefault="00584E09" w:rsidP="00483E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07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798C4" w14:textId="77777777" w:rsidR="00584E09" w:rsidRPr="007E077A" w:rsidRDefault="00584E09" w:rsidP="00483E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07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类别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C8DD0" w14:textId="77777777" w:rsidR="00584E09" w:rsidRPr="007E077A" w:rsidRDefault="00584E09" w:rsidP="00483E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07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参数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95316" w14:textId="77777777" w:rsidR="00584E09" w:rsidRPr="007E077A" w:rsidRDefault="00584E09" w:rsidP="00483E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07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控制价</w:t>
            </w:r>
          </w:p>
        </w:tc>
      </w:tr>
      <w:tr w:rsidR="00584E09" w:rsidRPr="007E077A" w14:paraId="552BC4F8" w14:textId="77777777" w:rsidTr="00483EED">
        <w:trPr>
          <w:trHeight w:val="2966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EA072" w14:textId="77777777" w:rsidR="00584E09" w:rsidRPr="007E077A" w:rsidRDefault="00584E09" w:rsidP="00483E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07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DE476" w14:textId="77777777" w:rsidR="00584E09" w:rsidRPr="007E077A" w:rsidRDefault="00584E09" w:rsidP="00483E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07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计算机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272A4" w14:textId="77777777" w:rsidR="00584E09" w:rsidRPr="007E077A" w:rsidRDefault="00584E09" w:rsidP="00483E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07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台式计算机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4DF96" w14:textId="77777777" w:rsidR="00584E09" w:rsidRPr="007E077A" w:rsidRDefault="00584E09" w:rsidP="00483EED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07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英特尔第13代或14代酷</w:t>
            </w:r>
            <w:proofErr w:type="gramStart"/>
            <w:r w:rsidRPr="007E07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睿</w:t>
            </w:r>
            <w:proofErr w:type="gramEnd"/>
            <w:r w:rsidRPr="007E07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I5处理器、16 GB内存,512 GB,M.2,PCIeNVMe,固态硬盘、集成显卡、HDMI端口、DisplayPort端口、1个RJ-45 千兆以太网端口、6个以上USB端口、有线键盘、有线鼠标、无光驱，3年保修、3年硬件上门服务，24（含23.8）英寸</w:t>
            </w:r>
            <w:proofErr w:type="gramStart"/>
            <w:r w:rsidRPr="007E07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窄</w:t>
            </w:r>
            <w:proofErr w:type="gramEnd"/>
            <w:r w:rsidRPr="007E07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边框、高分辨率、防蓝光、低频闪、防炫目显示器，预装正版微软Windows10或Windows11非家庭版操作系统，有节能标识，绿色环保标识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24772" w14:textId="77777777" w:rsidR="00584E09" w:rsidRPr="007E077A" w:rsidRDefault="00584E09" w:rsidP="00483E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07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5000</w:t>
            </w:r>
          </w:p>
        </w:tc>
      </w:tr>
      <w:tr w:rsidR="00584E09" w:rsidRPr="007E077A" w14:paraId="54C95EC1" w14:textId="77777777" w:rsidTr="00483EED">
        <w:trPr>
          <w:trHeight w:val="2967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02ECC" w14:textId="77777777" w:rsidR="00584E09" w:rsidRPr="007E077A" w:rsidRDefault="00584E09" w:rsidP="00483E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07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FED46" w14:textId="77777777" w:rsidR="00584E09" w:rsidRPr="007E077A" w:rsidRDefault="00584E09" w:rsidP="00483E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E73DE" w14:textId="77777777" w:rsidR="00584E09" w:rsidRPr="007E077A" w:rsidRDefault="00584E09" w:rsidP="00483E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07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便携式计算机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FD287" w14:textId="77777777" w:rsidR="00584E09" w:rsidRPr="007E077A" w:rsidRDefault="00584E09" w:rsidP="00483EED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7E077A">
              <w:rPr>
                <w:rFonts w:ascii="宋体" w:eastAsia="宋体" w:hAnsi="宋体" w:cs="宋体" w:hint="eastAsia"/>
                <w:kern w:val="0"/>
                <w:szCs w:val="21"/>
              </w:rPr>
              <w:t>英特尔第13代或14代酷</w:t>
            </w:r>
            <w:proofErr w:type="gramStart"/>
            <w:r w:rsidRPr="007E077A">
              <w:rPr>
                <w:rFonts w:ascii="宋体" w:eastAsia="宋体" w:hAnsi="宋体" w:cs="宋体" w:hint="eastAsia"/>
                <w:kern w:val="0"/>
                <w:szCs w:val="21"/>
              </w:rPr>
              <w:t>睿</w:t>
            </w:r>
            <w:proofErr w:type="gramEnd"/>
            <w:r w:rsidRPr="007E077A">
              <w:rPr>
                <w:rFonts w:ascii="宋体" w:eastAsia="宋体" w:hAnsi="宋体" w:cs="宋体" w:hint="eastAsia"/>
                <w:kern w:val="0"/>
                <w:szCs w:val="21"/>
              </w:rPr>
              <w:t>I5笔记本处理器、16 GB（含）以上内存,512 GB,M.2,PCIeNVMe,固态硬盘、集成显卡、HDMI端口，16英寸2.5K防蓝光、低频闪、防炫目</w:t>
            </w:r>
            <w:proofErr w:type="gramStart"/>
            <w:r w:rsidRPr="007E077A">
              <w:rPr>
                <w:rFonts w:ascii="宋体" w:eastAsia="宋体" w:hAnsi="宋体" w:cs="宋体" w:hint="eastAsia"/>
                <w:kern w:val="0"/>
                <w:szCs w:val="21"/>
              </w:rPr>
              <w:t>高刷屏</w:t>
            </w:r>
            <w:proofErr w:type="gramEnd"/>
            <w:r w:rsidRPr="007E077A">
              <w:rPr>
                <w:rFonts w:ascii="宋体" w:eastAsia="宋体" w:hAnsi="宋体" w:cs="宋体" w:hint="eastAsia"/>
                <w:kern w:val="0"/>
                <w:szCs w:val="21"/>
              </w:rPr>
              <w:t>，2个以上 USB端口、预装正版微软Windows10或Windows11非家庭版操作系统，有节能标识，绿色环保标识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C7ECD" w14:textId="77777777" w:rsidR="00584E09" w:rsidRPr="007E077A" w:rsidRDefault="00584E09" w:rsidP="00483E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07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6500</w:t>
            </w:r>
          </w:p>
        </w:tc>
      </w:tr>
      <w:tr w:rsidR="00584E09" w:rsidRPr="007E077A" w14:paraId="05C91537" w14:textId="77777777" w:rsidTr="00483EED">
        <w:trPr>
          <w:trHeight w:val="2259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4FB9D" w14:textId="77777777" w:rsidR="00584E09" w:rsidRPr="007E077A" w:rsidRDefault="00584E09" w:rsidP="00483E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07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58649" w14:textId="77777777" w:rsidR="00584E09" w:rsidRPr="007E077A" w:rsidRDefault="00584E09" w:rsidP="00483E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D6699" w14:textId="77777777" w:rsidR="00584E09" w:rsidRPr="007E077A" w:rsidRDefault="00584E09" w:rsidP="00483E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07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一体机计算机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5F1BE" w14:textId="77777777" w:rsidR="00584E09" w:rsidRPr="007E077A" w:rsidRDefault="00584E09" w:rsidP="00483EED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07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24英寸触摸式一体机，英特尔第13代或14代酷</w:t>
            </w:r>
            <w:proofErr w:type="gramStart"/>
            <w:r w:rsidRPr="007E07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睿</w:t>
            </w:r>
            <w:proofErr w:type="gramEnd"/>
            <w:r w:rsidRPr="007E07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I5处理器、16 GB（含）以上内存,512 GB,M.2,PCIeNVMe,固态硬盘、集成显卡、HDMI端口、DisplayPort端口、1个RJ-45 千兆以太网端口、6个以上USB端口、有线键盘、有线鼠标、无光驱，3年保修、3年硬件上门服务，预装正版微软Windows10或Windows11非家庭版操作系统，有节能标识，绿色环保标识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7F118" w14:textId="77777777" w:rsidR="00584E09" w:rsidRPr="007E077A" w:rsidRDefault="00584E09" w:rsidP="00483E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07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8000</w:t>
            </w:r>
          </w:p>
        </w:tc>
      </w:tr>
      <w:tr w:rsidR="00584E09" w:rsidRPr="007E077A" w14:paraId="37D019D9" w14:textId="77777777" w:rsidTr="00483EED">
        <w:trPr>
          <w:trHeight w:val="1433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F9D40" w14:textId="77777777" w:rsidR="00584E09" w:rsidRPr="007E077A" w:rsidRDefault="00584E09" w:rsidP="00483E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07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0518E" w14:textId="77777777" w:rsidR="00584E09" w:rsidRPr="007E077A" w:rsidRDefault="00584E09" w:rsidP="00483E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57BFF" w14:textId="77777777" w:rsidR="00584E09" w:rsidRPr="007E077A" w:rsidRDefault="00584E09" w:rsidP="00483E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07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工作站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29D15" w14:textId="77777777" w:rsidR="00584E09" w:rsidRPr="007E077A" w:rsidRDefault="00584E09" w:rsidP="00483EED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7E077A">
              <w:rPr>
                <w:rFonts w:ascii="宋体" w:eastAsia="宋体" w:hAnsi="宋体" w:cs="宋体" w:hint="eastAsia"/>
                <w:kern w:val="0"/>
                <w:szCs w:val="21"/>
              </w:rPr>
              <w:t>工作站，英特尔酷</w:t>
            </w:r>
            <w:proofErr w:type="gramStart"/>
            <w:r w:rsidRPr="007E077A">
              <w:rPr>
                <w:rFonts w:ascii="宋体" w:eastAsia="宋体" w:hAnsi="宋体" w:cs="宋体" w:hint="eastAsia"/>
                <w:kern w:val="0"/>
                <w:szCs w:val="21"/>
              </w:rPr>
              <w:t>睿</w:t>
            </w:r>
            <w:proofErr w:type="gramEnd"/>
            <w:r w:rsidRPr="007E077A">
              <w:rPr>
                <w:rFonts w:ascii="宋体" w:eastAsia="宋体" w:hAnsi="宋体" w:cs="宋体" w:hint="eastAsia"/>
                <w:kern w:val="0"/>
                <w:szCs w:val="21"/>
              </w:rPr>
              <w:t>I9-13900KCPU，128GB内存，1TB 固态硬盘，8TB 硬盘2块，RTX A4000 16GB显卡，27英寸</w:t>
            </w:r>
            <w:proofErr w:type="gramStart"/>
            <w:r w:rsidRPr="007E077A">
              <w:rPr>
                <w:rFonts w:ascii="宋体" w:eastAsia="宋体" w:hAnsi="宋体" w:cs="宋体" w:hint="eastAsia"/>
                <w:kern w:val="0"/>
                <w:szCs w:val="21"/>
              </w:rPr>
              <w:t>窄</w:t>
            </w:r>
            <w:proofErr w:type="gramEnd"/>
            <w:r w:rsidRPr="007E077A">
              <w:rPr>
                <w:rFonts w:ascii="宋体" w:eastAsia="宋体" w:hAnsi="宋体" w:cs="宋体" w:hint="eastAsia"/>
                <w:kern w:val="0"/>
                <w:szCs w:val="21"/>
              </w:rPr>
              <w:t>边框、4K分辨率、防蓝光、低频闪、防炫目显示器。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1185B" w14:textId="77777777" w:rsidR="00584E09" w:rsidRPr="007E077A" w:rsidRDefault="00584E09" w:rsidP="00483E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07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40000</w:t>
            </w:r>
          </w:p>
        </w:tc>
      </w:tr>
      <w:tr w:rsidR="00584E09" w:rsidRPr="007E077A" w14:paraId="7D5E1AF2" w14:textId="77777777" w:rsidTr="00483EED">
        <w:trPr>
          <w:trHeight w:val="2111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C7BEA" w14:textId="77777777" w:rsidR="00584E09" w:rsidRPr="007E077A" w:rsidRDefault="00584E09" w:rsidP="00483E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07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A90EE" w14:textId="77777777" w:rsidR="00584E09" w:rsidRPr="007E077A" w:rsidRDefault="00584E09" w:rsidP="00483E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6DAE5" w14:textId="77777777" w:rsidR="00584E09" w:rsidRPr="007E077A" w:rsidRDefault="00584E09" w:rsidP="00483E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7E07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信创台式</w:t>
            </w:r>
            <w:proofErr w:type="gramEnd"/>
            <w:r w:rsidRPr="007E07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计算机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85444" w14:textId="77777777" w:rsidR="00584E09" w:rsidRPr="007E077A" w:rsidRDefault="00584E09" w:rsidP="00483EED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07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国产CPU、国产芯片，符合信息技术应用创新计划要求、1个RJ-45千兆以太网端口、6个以上USB端口、有线键盘、有线鼠标、无光驱，3年保修、3年硬件上门服务，24（含23.8）英寸</w:t>
            </w:r>
            <w:proofErr w:type="gramStart"/>
            <w:r w:rsidRPr="007E07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窄</w:t>
            </w:r>
            <w:proofErr w:type="gramEnd"/>
            <w:r w:rsidRPr="007E07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边框、高分辨率、防蓝光、低频闪、防炫目显示器，预装国产正版操作系统，提供操作系统授权证书。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57CB6" w14:textId="77777777" w:rsidR="00584E09" w:rsidRPr="007E077A" w:rsidRDefault="00584E09" w:rsidP="00483E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07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9000</w:t>
            </w:r>
          </w:p>
        </w:tc>
      </w:tr>
      <w:tr w:rsidR="00584E09" w:rsidRPr="007E077A" w14:paraId="633FD77A" w14:textId="77777777" w:rsidTr="00483EED">
        <w:trPr>
          <w:trHeight w:val="1816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CA509" w14:textId="77777777" w:rsidR="00584E09" w:rsidRPr="007E077A" w:rsidRDefault="00584E09" w:rsidP="00483E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07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6</w:t>
            </w: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40C22" w14:textId="77777777" w:rsidR="00584E09" w:rsidRPr="007E077A" w:rsidRDefault="00584E09" w:rsidP="00483E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2413B" w14:textId="77777777" w:rsidR="00584E09" w:rsidRPr="007E077A" w:rsidRDefault="00584E09" w:rsidP="00483E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7E07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信创便携式</w:t>
            </w:r>
            <w:proofErr w:type="gramEnd"/>
            <w:r w:rsidRPr="007E07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计算机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D35D8" w14:textId="77777777" w:rsidR="00584E09" w:rsidRPr="007E077A" w:rsidRDefault="00584E09" w:rsidP="00483EED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07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国产CPU、国产芯片，符合信息技术应用创新计划要求、2个以上USB端口、3年保修、3年硬件上门服务，16或14英寸2.5K防蓝光、低频闪、防炫目</w:t>
            </w:r>
            <w:proofErr w:type="gramStart"/>
            <w:r w:rsidRPr="007E07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高刷屏</w:t>
            </w:r>
            <w:proofErr w:type="gramEnd"/>
            <w:r w:rsidRPr="007E07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，预装国产正版操作系统，提供操作系统授权证书。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78F42" w14:textId="77777777" w:rsidR="00584E09" w:rsidRPr="007E077A" w:rsidRDefault="00584E09" w:rsidP="00483E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07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11000</w:t>
            </w:r>
          </w:p>
        </w:tc>
      </w:tr>
      <w:tr w:rsidR="00584E09" w:rsidRPr="007E077A" w14:paraId="6383AF43" w14:textId="77777777" w:rsidTr="00483EED">
        <w:trPr>
          <w:trHeight w:val="1125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A50F1" w14:textId="77777777" w:rsidR="00584E09" w:rsidRPr="007E077A" w:rsidRDefault="00584E09" w:rsidP="00483E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07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9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FFD6D" w14:textId="77777777" w:rsidR="00584E09" w:rsidRPr="007E077A" w:rsidRDefault="00584E09" w:rsidP="00483E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07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打印机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A0A34" w14:textId="77777777" w:rsidR="00584E09" w:rsidRPr="007E077A" w:rsidRDefault="00584E09" w:rsidP="00483E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07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A4黑白激光打印机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62AEE" w14:textId="77777777" w:rsidR="00584E09" w:rsidRPr="007E077A" w:rsidRDefault="00584E09" w:rsidP="00483EED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07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A4幅面、黑白激光；支持连接方式：高速USB、有线网络；支持自动双面功能；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9D596" w14:textId="77777777" w:rsidR="00584E09" w:rsidRPr="007E077A" w:rsidRDefault="00584E09" w:rsidP="00483E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07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1500</w:t>
            </w:r>
          </w:p>
        </w:tc>
      </w:tr>
      <w:tr w:rsidR="00584E09" w:rsidRPr="007E077A" w14:paraId="669D0109" w14:textId="77777777" w:rsidTr="00483EED">
        <w:trPr>
          <w:trHeight w:val="1875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77A07" w14:textId="77777777" w:rsidR="00584E09" w:rsidRPr="007E077A" w:rsidRDefault="00584E09" w:rsidP="00483E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07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12C78" w14:textId="77777777" w:rsidR="00584E09" w:rsidRPr="007E077A" w:rsidRDefault="00584E09" w:rsidP="00483E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3CDD7" w14:textId="77777777" w:rsidR="00584E09" w:rsidRPr="007E077A" w:rsidRDefault="00584E09" w:rsidP="00483E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7E07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信创</w:t>
            </w:r>
            <w:proofErr w:type="gramEnd"/>
            <w:r w:rsidRPr="007E07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A4激光黑白打印机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C6735" w14:textId="77777777" w:rsidR="00584E09" w:rsidRPr="007E077A" w:rsidRDefault="00584E09" w:rsidP="00483EED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07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国产芯片，符合信息技术应用创新计划要求；A4幅面、黑白激光；支持连接方式：高速USB、有线网络；支持自动双面功能；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01547" w14:textId="77777777" w:rsidR="00584E09" w:rsidRPr="007E077A" w:rsidRDefault="00584E09" w:rsidP="00483E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07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4000</w:t>
            </w:r>
          </w:p>
        </w:tc>
      </w:tr>
      <w:tr w:rsidR="00584E09" w:rsidRPr="007E077A" w14:paraId="7334290D" w14:textId="77777777" w:rsidTr="00483EED">
        <w:trPr>
          <w:trHeight w:val="1078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D919C" w14:textId="77777777" w:rsidR="00584E09" w:rsidRPr="007E077A" w:rsidRDefault="00584E09" w:rsidP="00483E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07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7D142" w14:textId="77777777" w:rsidR="00584E09" w:rsidRPr="007E077A" w:rsidRDefault="00584E09" w:rsidP="00483E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3A4AC" w14:textId="77777777" w:rsidR="00584E09" w:rsidRPr="007E077A" w:rsidRDefault="00584E09" w:rsidP="00483E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07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腕带打印机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13034" w14:textId="77777777" w:rsidR="00584E09" w:rsidRPr="007E077A" w:rsidRDefault="00584E09" w:rsidP="00483EED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7E077A">
              <w:rPr>
                <w:rFonts w:ascii="宋体" w:eastAsia="宋体" w:hAnsi="宋体" w:cs="宋体" w:hint="eastAsia"/>
                <w:kern w:val="0"/>
                <w:szCs w:val="21"/>
              </w:rPr>
              <w:t>桌面型腕带打印机；支持USB接口；支持25*266mm、25*200mm腕带;支持128码、QR等常用码；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30CEF" w14:textId="77777777" w:rsidR="00584E09" w:rsidRPr="007E077A" w:rsidRDefault="00584E09" w:rsidP="00483E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07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2000</w:t>
            </w:r>
          </w:p>
        </w:tc>
      </w:tr>
      <w:tr w:rsidR="00584E09" w:rsidRPr="007E077A" w14:paraId="654892CB" w14:textId="77777777" w:rsidTr="00483EED">
        <w:trPr>
          <w:trHeight w:val="150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7DE38" w14:textId="77777777" w:rsidR="00584E09" w:rsidRPr="007E077A" w:rsidRDefault="00584E09" w:rsidP="00483E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07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4E5FB" w14:textId="77777777" w:rsidR="00584E09" w:rsidRPr="007E077A" w:rsidRDefault="00584E09" w:rsidP="00483E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7ADA4" w14:textId="77777777" w:rsidR="00584E09" w:rsidRPr="007E077A" w:rsidRDefault="00584E09" w:rsidP="00483E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07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热敏打印机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D5628" w14:textId="77777777" w:rsidR="00584E09" w:rsidRPr="007E077A" w:rsidRDefault="00584E09" w:rsidP="00483EED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07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桌面型热敏打印机；支持USB接口；支持全切纸、半切纸，最大打印宽度80mm;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EED76" w14:textId="77777777" w:rsidR="00584E09" w:rsidRPr="007E077A" w:rsidRDefault="00584E09" w:rsidP="00483E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07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2000</w:t>
            </w:r>
          </w:p>
        </w:tc>
      </w:tr>
      <w:tr w:rsidR="00584E09" w:rsidRPr="007E077A" w14:paraId="137BEE14" w14:textId="77777777" w:rsidTr="00483EED">
        <w:trPr>
          <w:trHeight w:val="1124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4682A" w14:textId="77777777" w:rsidR="00584E09" w:rsidRPr="007E077A" w:rsidRDefault="00584E09" w:rsidP="00483E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07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CD4BE" w14:textId="77777777" w:rsidR="00584E09" w:rsidRPr="007E077A" w:rsidRDefault="00584E09" w:rsidP="00483E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A73C9" w14:textId="77777777" w:rsidR="00584E09" w:rsidRPr="007E077A" w:rsidRDefault="00584E09" w:rsidP="00483E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07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条码打印机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8BC1C" w14:textId="77777777" w:rsidR="00584E09" w:rsidRPr="007E077A" w:rsidRDefault="00584E09" w:rsidP="00483EED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07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桌面型条码打印机；最大打印宽度100mm;支持USB接口；支持128码、QR等常用码；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57310" w14:textId="77777777" w:rsidR="00584E09" w:rsidRPr="007E077A" w:rsidRDefault="00584E09" w:rsidP="00483E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07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2000</w:t>
            </w:r>
          </w:p>
        </w:tc>
      </w:tr>
      <w:tr w:rsidR="00584E09" w:rsidRPr="007E077A" w14:paraId="2E842BE5" w14:textId="77777777" w:rsidTr="00483EED">
        <w:trPr>
          <w:trHeight w:val="1127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930C3" w14:textId="77777777" w:rsidR="00584E09" w:rsidRPr="007E077A" w:rsidRDefault="00584E09" w:rsidP="00483E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07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064DC" w14:textId="77777777" w:rsidR="00584E09" w:rsidRPr="007E077A" w:rsidRDefault="00584E09" w:rsidP="00483E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A125B" w14:textId="77777777" w:rsidR="00584E09" w:rsidRPr="007E077A" w:rsidRDefault="00584E09" w:rsidP="00483E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07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针式打印机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EFD02" w14:textId="77777777" w:rsidR="00584E09" w:rsidRPr="007E077A" w:rsidRDefault="00584E09" w:rsidP="00483EED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07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24针针式打印机；多种进纸方式，1+4份以上复写；支持USB接口、并口；平推走纸方式；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D084D" w14:textId="77777777" w:rsidR="00584E09" w:rsidRPr="007E077A" w:rsidRDefault="00584E09" w:rsidP="00483E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07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3500</w:t>
            </w:r>
          </w:p>
        </w:tc>
      </w:tr>
      <w:tr w:rsidR="00584E09" w:rsidRPr="007E077A" w14:paraId="06DFADC3" w14:textId="77777777" w:rsidTr="00483EED">
        <w:trPr>
          <w:trHeight w:val="1141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4B354" w14:textId="77777777" w:rsidR="00584E09" w:rsidRPr="007E077A" w:rsidRDefault="00584E09" w:rsidP="00483E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07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06DC4" w14:textId="77777777" w:rsidR="00584E09" w:rsidRPr="007E077A" w:rsidRDefault="00584E09" w:rsidP="00483E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FC048" w14:textId="77777777" w:rsidR="00584E09" w:rsidRPr="007E077A" w:rsidRDefault="00584E09" w:rsidP="00483E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07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针式打印机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08052" w14:textId="77777777" w:rsidR="00584E09" w:rsidRPr="007E077A" w:rsidRDefault="00584E09" w:rsidP="00483EED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07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80列24针针式打印机；多种进纸方式，1+4份以上复写；支持USB接口、并口；滚筒走纸方式；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78E6C" w14:textId="77777777" w:rsidR="00584E09" w:rsidRPr="007E077A" w:rsidRDefault="00584E09" w:rsidP="00483E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07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4000</w:t>
            </w:r>
          </w:p>
        </w:tc>
      </w:tr>
      <w:tr w:rsidR="00584E09" w:rsidRPr="007E077A" w14:paraId="56116248" w14:textId="77777777" w:rsidTr="00483EED">
        <w:trPr>
          <w:trHeight w:val="1257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9D44D" w14:textId="77777777" w:rsidR="00584E09" w:rsidRPr="007E077A" w:rsidRDefault="00584E09" w:rsidP="00483E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07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26C3B" w14:textId="77777777" w:rsidR="00584E09" w:rsidRPr="007E077A" w:rsidRDefault="00584E09" w:rsidP="00483E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F009B" w14:textId="77777777" w:rsidR="00584E09" w:rsidRPr="007E077A" w:rsidRDefault="00584E09" w:rsidP="00483E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07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标签打印机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706BD" w14:textId="77777777" w:rsidR="00584E09" w:rsidRPr="007E077A" w:rsidRDefault="00584E09" w:rsidP="00483EED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07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打印方式: 热转印，自动全、半切刀;打印高度&gt;32mm,360dpi×720dpi分辨率、支持USB接口；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A3EA0" w14:textId="77777777" w:rsidR="00584E09" w:rsidRPr="007E077A" w:rsidRDefault="00584E09" w:rsidP="00483E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07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2000</w:t>
            </w:r>
          </w:p>
        </w:tc>
      </w:tr>
      <w:tr w:rsidR="00584E09" w:rsidRPr="007E077A" w14:paraId="56EB4A4F" w14:textId="77777777" w:rsidTr="00483EED">
        <w:trPr>
          <w:trHeight w:val="1515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44A6E" w14:textId="77777777" w:rsidR="00584E09" w:rsidRPr="007E077A" w:rsidRDefault="00584E09" w:rsidP="00483E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07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85BD6" w14:textId="77777777" w:rsidR="00584E09" w:rsidRPr="007E077A" w:rsidRDefault="00584E09" w:rsidP="00483E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826F0" w14:textId="77777777" w:rsidR="00584E09" w:rsidRPr="007E077A" w:rsidRDefault="00584E09" w:rsidP="00483E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07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A4黑白多功能一体机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AAB51" w14:textId="77777777" w:rsidR="00584E09" w:rsidRPr="007E077A" w:rsidRDefault="00584E09" w:rsidP="00483EED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07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功能：打印、复印、扫描；打印、扫描幅面：A4;打印类型：黑白激光；支持连接方式：高速USB、有线网络；分辨率：大于等于1200dpi；支持自动双面功能；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B0C16" w14:textId="77777777" w:rsidR="00584E09" w:rsidRPr="007E077A" w:rsidRDefault="00584E09" w:rsidP="00483E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07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4000</w:t>
            </w:r>
          </w:p>
        </w:tc>
      </w:tr>
      <w:tr w:rsidR="00584E09" w:rsidRPr="007E077A" w14:paraId="6EEE5355" w14:textId="77777777" w:rsidTr="00483EED">
        <w:trPr>
          <w:trHeight w:val="75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E99E2" w14:textId="77777777" w:rsidR="00584E09" w:rsidRPr="007E077A" w:rsidRDefault="00584E09" w:rsidP="00483E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07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16</w:t>
            </w: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23D21" w14:textId="77777777" w:rsidR="00584E09" w:rsidRPr="007E077A" w:rsidRDefault="00584E09" w:rsidP="00483E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00682" w14:textId="77777777" w:rsidR="00584E09" w:rsidRPr="007E077A" w:rsidRDefault="00584E09" w:rsidP="00483E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07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喷墨彩色打印机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69C2B" w14:textId="77777777" w:rsidR="00584E09" w:rsidRPr="007E077A" w:rsidRDefault="00584E09" w:rsidP="00483EED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07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A4及以上幅面、喷墨彩色照片打印机；支持连接方式：高速USB、有线网络；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1E9AD" w14:textId="77777777" w:rsidR="00584E09" w:rsidRPr="007E077A" w:rsidRDefault="00584E09" w:rsidP="00483E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07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3500</w:t>
            </w:r>
          </w:p>
        </w:tc>
      </w:tr>
      <w:tr w:rsidR="00584E09" w:rsidRPr="007E077A" w14:paraId="305371C1" w14:textId="77777777" w:rsidTr="00483EED">
        <w:trPr>
          <w:trHeight w:val="1125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FDAA4" w14:textId="77777777" w:rsidR="00584E09" w:rsidRPr="007E077A" w:rsidRDefault="00584E09" w:rsidP="00483E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07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39BAC" w14:textId="77777777" w:rsidR="00584E09" w:rsidRPr="007E077A" w:rsidRDefault="00584E09" w:rsidP="00483E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7E403" w14:textId="77777777" w:rsidR="00584E09" w:rsidRPr="007E077A" w:rsidRDefault="00584E09" w:rsidP="00483E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07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A4激光彩色打印机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3085A" w14:textId="77777777" w:rsidR="00584E09" w:rsidRPr="007E077A" w:rsidRDefault="00584E09" w:rsidP="00483EED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07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A4幅面、彩色激光；支持连接方式：高速USB、有线网络；支持自动双面功能；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4468E" w14:textId="77777777" w:rsidR="00584E09" w:rsidRPr="007E077A" w:rsidRDefault="00584E09" w:rsidP="00483E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07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3500</w:t>
            </w:r>
          </w:p>
        </w:tc>
      </w:tr>
      <w:tr w:rsidR="00584E09" w:rsidRPr="007E077A" w14:paraId="440C5CBA" w14:textId="77777777" w:rsidTr="00483EED">
        <w:trPr>
          <w:trHeight w:val="1625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FCD7C" w14:textId="77777777" w:rsidR="00584E09" w:rsidRPr="007E077A" w:rsidRDefault="00584E09" w:rsidP="00483E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07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AD5C2" w14:textId="77777777" w:rsidR="00584E09" w:rsidRPr="007E077A" w:rsidRDefault="00584E09" w:rsidP="00483E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7206F" w14:textId="77777777" w:rsidR="00584E09" w:rsidRPr="007E077A" w:rsidRDefault="00584E09" w:rsidP="00483E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07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A4彩色激光一体机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41B90" w14:textId="77777777" w:rsidR="00584E09" w:rsidRPr="007E077A" w:rsidRDefault="00584E09" w:rsidP="00483EED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07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功能：打印、复印、扫描；打印、扫描幅面：</w:t>
            </w:r>
            <w:r w:rsidRPr="007E077A">
              <w:rPr>
                <w:rFonts w:ascii="宋体" w:eastAsia="宋体" w:hAnsi="宋体" w:cs="宋体" w:hint="eastAsia"/>
                <w:kern w:val="0"/>
                <w:szCs w:val="21"/>
              </w:rPr>
              <w:t>A4;</w:t>
            </w:r>
            <w:r w:rsidRPr="007E07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打印类型：彩色激光；支持连接方式：高速USB、有线网络；分辨率：大于等于1200dpi；支持自动双面功能；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249F7" w14:textId="77777777" w:rsidR="00584E09" w:rsidRPr="007E077A" w:rsidRDefault="00584E09" w:rsidP="00483E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07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6500</w:t>
            </w:r>
          </w:p>
        </w:tc>
      </w:tr>
      <w:tr w:rsidR="00584E09" w:rsidRPr="007E077A" w14:paraId="6EA99C66" w14:textId="77777777" w:rsidTr="00483EED">
        <w:trPr>
          <w:trHeight w:val="225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E16CD" w14:textId="77777777" w:rsidR="00584E09" w:rsidRPr="007E077A" w:rsidRDefault="00584E09" w:rsidP="00483E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07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D7809" w14:textId="77777777" w:rsidR="00584E09" w:rsidRPr="007E077A" w:rsidRDefault="00584E09" w:rsidP="00483E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2C8A2" w14:textId="77777777" w:rsidR="00584E09" w:rsidRPr="007E077A" w:rsidRDefault="00584E09" w:rsidP="00483E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07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A3彩色激光一体机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7E71C" w14:textId="77777777" w:rsidR="00584E09" w:rsidRPr="007E077A" w:rsidRDefault="00584E09" w:rsidP="00483EED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07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功能：打印、复印、扫描；打印、扫描幅面：</w:t>
            </w:r>
            <w:r w:rsidRPr="007E077A">
              <w:rPr>
                <w:rFonts w:ascii="宋体" w:eastAsia="宋体" w:hAnsi="宋体" w:cs="宋体" w:hint="eastAsia"/>
                <w:kern w:val="0"/>
                <w:szCs w:val="21"/>
              </w:rPr>
              <w:t>A3;</w:t>
            </w:r>
            <w:r w:rsidRPr="007E07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打印类型：彩色激光；支持连接方式：高速USB、有线网络；分辨率：大于等于1200dpi；支持自动双面功能；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A0B8A" w14:textId="77777777" w:rsidR="00584E09" w:rsidRPr="007E077A" w:rsidRDefault="00584E09" w:rsidP="00483E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07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30000</w:t>
            </w:r>
          </w:p>
        </w:tc>
      </w:tr>
      <w:tr w:rsidR="00584E09" w:rsidRPr="007E077A" w14:paraId="16EA9D38" w14:textId="77777777" w:rsidTr="00483EED">
        <w:trPr>
          <w:trHeight w:val="1125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1EB37" w14:textId="77777777" w:rsidR="00584E09" w:rsidRPr="007E077A" w:rsidRDefault="00584E09" w:rsidP="00483E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07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9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9880E" w14:textId="77777777" w:rsidR="00584E09" w:rsidRPr="007E077A" w:rsidRDefault="00584E09" w:rsidP="00483E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07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其它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54A4A" w14:textId="77777777" w:rsidR="00584E09" w:rsidRPr="007E077A" w:rsidRDefault="00584E09" w:rsidP="00483E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07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护理PDA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FE47B" w14:textId="77777777" w:rsidR="00584E09" w:rsidRPr="007E077A" w:rsidRDefault="00584E09" w:rsidP="00483EED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07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医疗专用移动数据终端；防震抗1.2米跌落；android系统；</w:t>
            </w:r>
            <w:r w:rsidRPr="007E07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支持扫描一维、二维条码；支持WIFI、支持全网通；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D163B" w14:textId="77777777" w:rsidR="00584E09" w:rsidRPr="007E077A" w:rsidRDefault="00584E09" w:rsidP="00483E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07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5000</w:t>
            </w:r>
          </w:p>
        </w:tc>
      </w:tr>
      <w:tr w:rsidR="00584E09" w:rsidRPr="007E077A" w14:paraId="0FFC20DC" w14:textId="77777777" w:rsidTr="00483EED">
        <w:trPr>
          <w:trHeight w:val="1125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E2145" w14:textId="77777777" w:rsidR="00584E09" w:rsidRPr="007E077A" w:rsidRDefault="00584E09" w:rsidP="00483E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07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F292F" w14:textId="77777777" w:rsidR="00584E09" w:rsidRPr="007E077A" w:rsidRDefault="00584E09" w:rsidP="00483E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BD71A" w14:textId="77777777" w:rsidR="00584E09" w:rsidRPr="007E077A" w:rsidRDefault="00584E09" w:rsidP="00483E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7E07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扫码枪</w:t>
            </w:r>
            <w:proofErr w:type="gramEnd"/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7D0EC" w14:textId="77777777" w:rsidR="00584E09" w:rsidRPr="007E077A" w:rsidRDefault="00584E09" w:rsidP="00483EED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07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一维、二维有线，含支架，支持扫描一维、二维条码；支持128码、QR等常用码；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6A45C" w14:textId="77777777" w:rsidR="00584E09" w:rsidRPr="007E077A" w:rsidRDefault="00584E09" w:rsidP="00483E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07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2000</w:t>
            </w:r>
          </w:p>
        </w:tc>
      </w:tr>
      <w:tr w:rsidR="00584E09" w:rsidRPr="007E077A" w14:paraId="00ED6F9C" w14:textId="77777777" w:rsidTr="00483EED">
        <w:trPr>
          <w:trHeight w:val="1125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55DAE" w14:textId="77777777" w:rsidR="00584E09" w:rsidRPr="007E077A" w:rsidRDefault="00584E09" w:rsidP="00483E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07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7BA2C" w14:textId="77777777" w:rsidR="00584E09" w:rsidRPr="007E077A" w:rsidRDefault="00584E09" w:rsidP="00483E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DFB49" w14:textId="77777777" w:rsidR="00584E09" w:rsidRPr="007E077A" w:rsidRDefault="00584E09" w:rsidP="00483E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07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无线</w:t>
            </w:r>
            <w:proofErr w:type="gramStart"/>
            <w:r w:rsidRPr="007E07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扫码枪</w:t>
            </w:r>
            <w:proofErr w:type="gramEnd"/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DD611" w14:textId="77777777" w:rsidR="00584E09" w:rsidRPr="007E077A" w:rsidRDefault="00584E09" w:rsidP="00483EED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07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一维、二维无线，含支架，支持扫描一维、二维条码；支持128码、QR等常用码；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A2D01" w14:textId="77777777" w:rsidR="00584E09" w:rsidRPr="007E077A" w:rsidRDefault="00584E09" w:rsidP="00483E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07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3000</w:t>
            </w:r>
          </w:p>
        </w:tc>
      </w:tr>
      <w:tr w:rsidR="00584E09" w:rsidRPr="007E077A" w14:paraId="5EFD83AB" w14:textId="77777777" w:rsidTr="00483EED">
        <w:trPr>
          <w:trHeight w:val="1709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F6AE5" w14:textId="77777777" w:rsidR="00584E09" w:rsidRPr="007E077A" w:rsidRDefault="00584E09" w:rsidP="00483E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07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4A803" w14:textId="77777777" w:rsidR="00584E09" w:rsidRPr="007E077A" w:rsidRDefault="00584E09" w:rsidP="00483E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E51BF" w14:textId="77777777" w:rsidR="00584E09" w:rsidRPr="007E077A" w:rsidRDefault="00584E09" w:rsidP="00483E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07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教学、会议一体机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2D5A1" w14:textId="77777777" w:rsidR="00584E09" w:rsidRPr="007E077A" w:rsidRDefault="00584E09" w:rsidP="00483EED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07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65英寸触摸一体机；支持4K分辨率3840*2160，SB接口≥3个，HDMI接口≥2个；支持广角、高清摄像头；支持多麦克风、收音距离＞5米；支持有线网络接口、无线WIFI；支持无线投屏。含底座、安装服务。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A5D64" w14:textId="77777777" w:rsidR="00584E09" w:rsidRPr="007E077A" w:rsidRDefault="00584E09" w:rsidP="00483E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07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20000</w:t>
            </w:r>
          </w:p>
        </w:tc>
      </w:tr>
      <w:tr w:rsidR="00584E09" w:rsidRPr="007E077A" w14:paraId="06820AC3" w14:textId="77777777" w:rsidTr="00483EED">
        <w:trPr>
          <w:trHeight w:val="1691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115C2" w14:textId="77777777" w:rsidR="00584E09" w:rsidRPr="007E077A" w:rsidRDefault="00584E09" w:rsidP="00483E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07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C76C4" w14:textId="77777777" w:rsidR="00584E09" w:rsidRPr="007E077A" w:rsidRDefault="00584E09" w:rsidP="00483E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4F506" w14:textId="77777777" w:rsidR="00584E09" w:rsidRPr="007E077A" w:rsidRDefault="00584E09" w:rsidP="00483E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07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教学、会议一体机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8CD62" w14:textId="77777777" w:rsidR="00584E09" w:rsidRPr="007E077A" w:rsidRDefault="00584E09" w:rsidP="00483EED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07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75英寸触摸一体机；支持4K分辨率3840*2160，USB接口≥3个，HDMI接口≥2个；支持广角、高清摄像头；支持多麦克风、收音距离＞5米；支持有线网络接口、无线WIFI；支持无线投屏。含底座、安装服务。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BF926" w14:textId="77777777" w:rsidR="00584E09" w:rsidRPr="007E077A" w:rsidRDefault="00584E09" w:rsidP="00483E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07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30000</w:t>
            </w:r>
          </w:p>
        </w:tc>
      </w:tr>
      <w:tr w:rsidR="00584E09" w:rsidRPr="007E077A" w14:paraId="28B57D36" w14:textId="77777777" w:rsidTr="00483EED">
        <w:trPr>
          <w:trHeight w:val="1814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39A27" w14:textId="77777777" w:rsidR="00584E09" w:rsidRPr="007E077A" w:rsidRDefault="00584E09" w:rsidP="00483E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07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25</w:t>
            </w: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DB6AA" w14:textId="77777777" w:rsidR="00584E09" w:rsidRPr="007E077A" w:rsidRDefault="00584E09" w:rsidP="00483E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57233" w14:textId="77777777" w:rsidR="00584E09" w:rsidRPr="007E077A" w:rsidRDefault="00584E09" w:rsidP="00483E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07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教学、会议一体机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ACB39" w14:textId="77777777" w:rsidR="00584E09" w:rsidRPr="007E077A" w:rsidRDefault="00584E09" w:rsidP="00483EED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07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86英寸触摸一体机；支持4K分辨率3840*2160，USB接口≥3个，HDMI接口≥2个；支持广角、高清摄像头；支持多麦克风、收音距离＞5米；支持有线网络接口、无线WIFI；支持无线投屏。含底座、安装服务。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30220" w14:textId="77777777" w:rsidR="00584E09" w:rsidRPr="007E077A" w:rsidRDefault="00584E09" w:rsidP="00483E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07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35000</w:t>
            </w:r>
          </w:p>
        </w:tc>
      </w:tr>
      <w:tr w:rsidR="00584E09" w:rsidRPr="007E077A" w14:paraId="4F1B0843" w14:textId="77777777" w:rsidTr="00483EED">
        <w:trPr>
          <w:trHeight w:val="150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1568F" w14:textId="77777777" w:rsidR="00584E09" w:rsidRPr="007E077A" w:rsidRDefault="00584E09" w:rsidP="00483E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07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292E7" w14:textId="77777777" w:rsidR="00584E09" w:rsidRPr="007E077A" w:rsidRDefault="00584E09" w:rsidP="00483E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A716C" w14:textId="77777777" w:rsidR="00584E09" w:rsidRPr="007E077A" w:rsidRDefault="00584E09" w:rsidP="00483E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07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55英寸呼号显示屏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E1D57" w14:textId="77777777" w:rsidR="00584E09" w:rsidRPr="007E077A" w:rsidRDefault="00584E09" w:rsidP="00483EED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07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55英寸商用显示屏；支持4K分辨率3840*2160；HDMI接口≥2个；含支架、安装服务。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87C08" w14:textId="77777777" w:rsidR="00584E09" w:rsidRPr="007E077A" w:rsidRDefault="00584E09" w:rsidP="00483E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07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5000</w:t>
            </w:r>
          </w:p>
        </w:tc>
      </w:tr>
      <w:tr w:rsidR="00584E09" w:rsidRPr="007E077A" w14:paraId="32F980EB" w14:textId="77777777" w:rsidTr="00483EED">
        <w:trPr>
          <w:trHeight w:val="150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8C582" w14:textId="77777777" w:rsidR="00584E09" w:rsidRPr="007E077A" w:rsidRDefault="00584E09" w:rsidP="00483E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07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DFDE4" w14:textId="77777777" w:rsidR="00584E09" w:rsidRPr="007E077A" w:rsidRDefault="00584E09" w:rsidP="00483E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202BA" w14:textId="77777777" w:rsidR="00584E09" w:rsidRPr="007E077A" w:rsidRDefault="00584E09" w:rsidP="00483E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07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65英寸呼号显示屏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F4674" w14:textId="77777777" w:rsidR="00584E09" w:rsidRPr="007E077A" w:rsidRDefault="00584E09" w:rsidP="00483EED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07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65英寸商用显示屏；支持4K分辨率3840*2160；HDMI接口≥2个；含支架、安装服务。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EA26A" w14:textId="77777777" w:rsidR="00584E09" w:rsidRPr="007E077A" w:rsidRDefault="00584E09" w:rsidP="00483E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07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7000</w:t>
            </w:r>
          </w:p>
        </w:tc>
      </w:tr>
    </w:tbl>
    <w:p w14:paraId="57F90439" w14:textId="77777777" w:rsidR="0074459A" w:rsidRDefault="0074459A"/>
    <w:sectPr w:rsidR="007445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76D65" w14:textId="77777777" w:rsidR="00CB6804" w:rsidRDefault="00CB6804" w:rsidP="00584E09">
      <w:r>
        <w:separator/>
      </w:r>
    </w:p>
  </w:endnote>
  <w:endnote w:type="continuationSeparator" w:id="0">
    <w:p w14:paraId="4411C43B" w14:textId="77777777" w:rsidR="00CB6804" w:rsidRDefault="00CB6804" w:rsidP="00584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BE5E8" w14:textId="77777777" w:rsidR="00CB6804" w:rsidRDefault="00CB6804" w:rsidP="00584E09">
      <w:r>
        <w:separator/>
      </w:r>
    </w:p>
  </w:footnote>
  <w:footnote w:type="continuationSeparator" w:id="0">
    <w:p w14:paraId="1142E0E2" w14:textId="77777777" w:rsidR="00CB6804" w:rsidRDefault="00CB6804" w:rsidP="00584E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0961"/>
    <w:rsid w:val="00230961"/>
    <w:rsid w:val="00584E09"/>
    <w:rsid w:val="0074459A"/>
    <w:rsid w:val="00CB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42E420B4-535A-40FB-BDA1-DCED52E2B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4E0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4E0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84E0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84E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84E0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391</Words>
  <Characters>2234</Characters>
  <Application>Microsoft Office Word</Application>
  <DocSecurity>0</DocSecurity>
  <Lines>18</Lines>
  <Paragraphs>5</Paragraphs>
  <ScaleCrop>false</ScaleCrop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2024-01-19T00:49:00Z</dcterms:created>
  <dcterms:modified xsi:type="dcterms:W3CDTF">2024-01-19T00:50:00Z</dcterms:modified>
</cp:coreProperties>
</file>