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13AB6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9070" cy="7443470"/>
            <wp:effectExtent l="0" t="0" r="17780" b="5080"/>
            <wp:docPr id="2" name="图片 2" descr="中标结果公告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标结果公告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59070" cy="7443470"/>
            <wp:effectExtent l="0" t="0" r="17780" b="5080"/>
            <wp:docPr id="1" name="图片 1" descr="中标结果公告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标结果公告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5" name="图片 5" descr="定标核查报告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定标核查报告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4" name="图片 4" descr="定标核查报告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定标核查报告_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3" name="图片 3" descr="定标核查报告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定标核查报告_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25" name="图片 25" descr="定标资料26-10-8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定标资料26-10-8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24" name="图片 24" descr="定标资料26-10-8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定标资料26-10-8_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23" name="图片 23" descr="定标资料26-10-8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定标资料26-10-8_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22" name="图片 22" descr="定标资料26-10-8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定标资料26-10-8_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21" name="图片 21" descr="定标资料26-10-8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定标资料26-10-8_0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20" name="图片 20" descr="定标资料26-10-8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定标资料26-10-8_0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9" name="图片 19" descr="定标资料26-10-8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定标资料26-10-8_0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8" name="图片 18" descr="定标资料26-10-8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定标资料26-10-8_0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7" name="图片 17" descr="定标资料26-10-8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定标资料26-10-8_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6" name="图片 16" descr="定标资料26-10-8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定标资料26-10-8_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5" name="图片 15" descr="定标资料26-10-8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定标资料26-10-8_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4" name="图片 14" descr="定标资料26-10-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定标资料26-10-8_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3" name="图片 13" descr="定标资料26-10-8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定标资料26-10-8_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2" name="图片 12" descr="定标资料26-10-8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定标资料26-10-8_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1" name="图片 11" descr="定标资料26-10-8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定标资料26-10-8_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10" name="图片 10" descr="定标资料26-10-8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定标资料26-10-8_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9" name="图片 9" descr="定标资料26-10-8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定标资料26-10-8_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8" name="图片 8" descr="定标资料26-10-8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定标资料26-10-8_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7" name="图片 7" descr="定标资料26-10-8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定标资料26-10-8_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6" name="图片 6" descr="定标资料26-10-8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定标资料26-10-8_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EC9210"/>
    <w:multiLevelType w:val="multilevel"/>
    <w:tmpl w:val="41EC9210"/>
    <w:lvl w:ilvl="0" w:tentative="0">
      <w:start w:val="1"/>
      <w:numFmt w:val="decimal"/>
      <w:suff w:val="nothing"/>
      <w:lvlText w:val="第%1章 "/>
      <w:lvlJc w:val="left"/>
      <w:pPr>
        <w:ind w:left="0" w:firstLine="0"/>
      </w:pPr>
      <w:rPr>
        <w:rFonts w:hint="eastAsia" w:ascii="方正大标宋简体" w:eastAsia="方正大标宋简体"/>
        <w:b w:val="0"/>
        <w:i w:val="0"/>
        <w:sz w:val="36"/>
        <w:szCs w:val="36"/>
      </w:rPr>
    </w:lvl>
    <w:lvl w:ilvl="1" w:tentative="0">
      <w:start w:val="1"/>
      <w:numFmt w:val="decimal"/>
      <w:suff w:val="nothing"/>
      <w:lvlText w:val="    %2、"/>
      <w:lvlJc w:val="left"/>
      <w:pPr>
        <w:ind w:left="0" w:firstLine="0"/>
      </w:pPr>
      <w:rPr>
        <w:rFonts w:hint="eastAsia" w:ascii="黑体" w:eastAsia="黑体"/>
        <w:b/>
        <w:i w:val="0"/>
        <w:sz w:val="30"/>
        <w:szCs w:val="30"/>
      </w:rPr>
    </w:lvl>
    <w:lvl w:ilvl="2" w:tentative="0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suff w:val="nothing"/>
      <w:lvlText w:val="    %2.%3.%4  "/>
      <w:lvlJc w:val="left"/>
      <w:pPr>
        <w:ind w:left="0" w:firstLine="0"/>
      </w:pPr>
      <w:rPr>
        <w:rFonts w:hint="eastAsia" w:ascii="仿宋_GB2312" w:eastAsia="仿宋_GB2312"/>
        <w:b/>
        <w:i w:val="0"/>
        <w:sz w:val="28"/>
        <w:szCs w:val="28"/>
      </w:rPr>
    </w:lvl>
    <w:lvl w:ilvl="4" w:tentative="0">
      <w:start w:val="1"/>
      <w:numFmt w:val="decimal"/>
      <w:pStyle w:val="9"/>
      <w:suff w:val="nothing"/>
      <w:lvlText w:val=""/>
      <w:lvlJc w:val="left"/>
      <w:pPr>
        <w:ind w:left="0" w:firstLine="0"/>
      </w:pPr>
    </w:lvl>
    <w:lvl w:ilvl="5" w:tentative="0">
      <w:start w:val="1"/>
      <w:numFmt w:val="decimal"/>
      <w:pStyle w:val="10"/>
      <w:suff w:val="nothing"/>
      <w:lvlText w:val=""/>
      <w:lvlJc w:val="left"/>
      <w:pPr>
        <w:ind w:left="0" w:firstLine="0"/>
      </w:pPr>
    </w:lvl>
    <w:lvl w:ilvl="6" w:tentative="0">
      <w:start w:val="1"/>
      <w:numFmt w:val="decimal"/>
      <w:pStyle w:val="11"/>
      <w:suff w:val="nothing"/>
      <w:lvlText w:val=""/>
      <w:lvlJc w:val="left"/>
      <w:pPr>
        <w:ind w:left="0" w:firstLine="0"/>
      </w:pPr>
    </w:lvl>
    <w:lvl w:ilvl="7" w:tentative="0">
      <w:start w:val="1"/>
      <w:numFmt w:val="decimal"/>
      <w:pStyle w:val="23"/>
      <w:suff w:val="nothing"/>
      <w:lvlText w:val=""/>
      <w:lvlJc w:val="left"/>
      <w:pPr>
        <w:ind w:left="0" w:firstLine="0"/>
      </w:pPr>
    </w:lvl>
    <w:lvl w:ilvl="8" w:tentative="0">
      <w:start w:val="1"/>
      <w:numFmt w:val="decimal"/>
      <w:pStyle w:val="12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61DBD"/>
    <w:rsid w:val="01EE7C08"/>
    <w:rsid w:val="02246CBB"/>
    <w:rsid w:val="052878D5"/>
    <w:rsid w:val="07921032"/>
    <w:rsid w:val="082641D3"/>
    <w:rsid w:val="082D3569"/>
    <w:rsid w:val="094C3466"/>
    <w:rsid w:val="101747CE"/>
    <w:rsid w:val="12CF75E2"/>
    <w:rsid w:val="13FE0C28"/>
    <w:rsid w:val="149D718B"/>
    <w:rsid w:val="14A3600A"/>
    <w:rsid w:val="14F212EA"/>
    <w:rsid w:val="15BD100B"/>
    <w:rsid w:val="16A1617E"/>
    <w:rsid w:val="1A2331F1"/>
    <w:rsid w:val="1ABF7F3C"/>
    <w:rsid w:val="1B0537E4"/>
    <w:rsid w:val="1CA134FF"/>
    <w:rsid w:val="1D5C0893"/>
    <w:rsid w:val="1EAE00DE"/>
    <w:rsid w:val="1FC21ED8"/>
    <w:rsid w:val="203171E6"/>
    <w:rsid w:val="21C92C97"/>
    <w:rsid w:val="22140B6D"/>
    <w:rsid w:val="27C44DE4"/>
    <w:rsid w:val="29A266BB"/>
    <w:rsid w:val="2A73664D"/>
    <w:rsid w:val="2C8240EF"/>
    <w:rsid w:val="2D8A43D9"/>
    <w:rsid w:val="349F4C0E"/>
    <w:rsid w:val="368C2F70"/>
    <w:rsid w:val="380940FC"/>
    <w:rsid w:val="39741150"/>
    <w:rsid w:val="3CA32DC2"/>
    <w:rsid w:val="3D775C6C"/>
    <w:rsid w:val="3D7B3D3F"/>
    <w:rsid w:val="3E4573F0"/>
    <w:rsid w:val="3FCA10EA"/>
    <w:rsid w:val="45413DD8"/>
    <w:rsid w:val="46081EE8"/>
    <w:rsid w:val="483155A8"/>
    <w:rsid w:val="48C12844"/>
    <w:rsid w:val="4D22242D"/>
    <w:rsid w:val="4F147B4F"/>
    <w:rsid w:val="50AF18DD"/>
    <w:rsid w:val="514566E6"/>
    <w:rsid w:val="5270414C"/>
    <w:rsid w:val="53494264"/>
    <w:rsid w:val="5359256A"/>
    <w:rsid w:val="55AF0AE9"/>
    <w:rsid w:val="5BBB45F5"/>
    <w:rsid w:val="5C270B8A"/>
    <w:rsid w:val="5EED73BA"/>
    <w:rsid w:val="5F22323C"/>
    <w:rsid w:val="62055C39"/>
    <w:rsid w:val="659A6BA8"/>
    <w:rsid w:val="670047E9"/>
    <w:rsid w:val="69DA0FB5"/>
    <w:rsid w:val="6A7172B1"/>
    <w:rsid w:val="6D635AD2"/>
    <w:rsid w:val="6FDE3B35"/>
    <w:rsid w:val="70000C95"/>
    <w:rsid w:val="719F7978"/>
    <w:rsid w:val="7453063A"/>
    <w:rsid w:val="76DB0DCF"/>
    <w:rsid w:val="77017F16"/>
    <w:rsid w:val="777D0984"/>
    <w:rsid w:val="7C3C3F40"/>
    <w:rsid w:val="7E6F5FE6"/>
    <w:rsid w:val="7F29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link w:val="24"/>
    <w:qFormat/>
    <w:uiPriority w:val="0"/>
    <w:pPr>
      <w:keepNext/>
      <w:keepLines/>
      <w:spacing w:line="360" w:lineRule="auto"/>
      <w:ind w:firstLine="0" w:firstLineChars="0"/>
      <w:jc w:val="center"/>
      <w:outlineLvl w:val="0"/>
    </w:pPr>
    <w:rPr>
      <w:rFonts w:ascii="Times New Roman" w:hAnsi="Times New Roman" w:eastAsia="宋体" w:cs="Times New Roman"/>
      <w:b/>
      <w:bCs/>
      <w:kern w:val="44"/>
      <w:sz w:val="36"/>
      <w:szCs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宋体" w:cs="Times New Roman"/>
      <w:b/>
      <w:sz w:val="32"/>
      <w:szCs w:val="22"/>
    </w:rPr>
  </w:style>
  <w:style w:type="paragraph" w:styleId="6">
    <w:name w:val="heading 3"/>
    <w:basedOn w:val="1"/>
    <w:next w:val="1"/>
    <w:link w:val="21"/>
    <w:semiHidden/>
    <w:unhideWhenUsed/>
    <w:qFormat/>
    <w:uiPriority w:val="0"/>
    <w:pPr>
      <w:keepNext/>
      <w:keepLines/>
      <w:adjustRightInd w:val="0"/>
      <w:snapToGrid w:val="0"/>
      <w:spacing w:line="360" w:lineRule="auto"/>
      <w:jc w:val="center"/>
      <w:outlineLvl w:val="2"/>
    </w:pPr>
    <w:rPr>
      <w:rFonts w:ascii="ˎ̥" w:hAnsi="ˎ̥" w:eastAsia="宋体" w:cs="宋体"/>
      <w:b/>
      <w:bCs/>
      <w:color w:val="000000" w:themeColor="text1"/>
      <w:sz w:val="30"/>
      <w:szCs w:val="32"/>
      <w14:textFill>
        <w14:solidFill>
          <w14:schemeClr w14:val="tx1"/>
        </w14:solidFill>
      </w14:textFill>
    </w:rPr>
  </w:style>
  <w:style w:type="paragraph" w:styleId="7">
    <w:name w:val="heading 4"/>
    <w:basedOn w:val="1"/>
    <w:next w:val="8"/>
    <w:link w:val="22"/>
    <w:semiHidden/>
    <w:unhideWhenUsed/>
    <w:qFormat/>
    <w:uiPriority w:val="0"/>
    <w:pPr>
      <w:keepNext/>
      <w:keepLines/>
      <w:adjustRightInd w:val="0"/>
      <w:snapToGrid w:val="0"/>
      <w:spacing w:line="360" w:lineRule="auto"/>
      <w:jc w:val="center"/>
      <w:outlineLvl w:val="3"/>
    </w:pPr>
    <w:rPr>
      <w:rFonts w:ascii="Arial" w:hAnsi="Arial" w:eastAsia="宋体" w:cs="宋体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9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10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1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1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4">
    <w:name w:val="toc 3"/>
    <w:basedOn w:val="1"/>
    <w:next w:val="1"/>
    <w:qFormat/>
    <w:uiPriority w:val="0"/>
    <w:pPr>
      <w:ind w:left="960" w:leftChars="400"/>
    </w:pPr>
    <w:rPr>
      <w:rFonts w:ascii="Times New Roman" w:hAnsi="Times New Roman" w:eastAsia="宋体" w:cs="Times New Roman"/>
      <w:szCs w:val="24"/>
    </w:rPr>
  </w:style>
  <w:style w:type="paragraph" w:styleId="15">
    <w:name w:val="toc 1"/>
    <w:basedOn w:val="1"/>
    <w:next w:val="1"/>
    <w:qFormat/>
    <w:uiPriority w:val="0"/>
    <w:pPr>
      <w:spacing w:line="360" w:lineRule="auto"/>
    </w:pPr>
    <w:rPr>
      <w:rFonts w:ascii="Times New Roman" w:hAnsi="Times New Roman" w:eastAsia="宋体" w:cs="Times New Roman"/>
      <w:b/>
      <w:sz w:val="24"/>
    </w:rPr>
  </w:style>
  <w:style w:type="paragraph" w:styleId="16">
    <w:name w:val="toc 4"/>
    <w:basedOn w:val="1"/>
    <w:next w:val="1"/>
    <w:qFormat/>
    <w:uiPriority w:val="0"/>
    <w:pPr>
      <w:ind w:left="1260" w:leftChars="600"/>
    </w:pPr>
    <w:rPr>
      <w:rFonts w:ascii="Times New Roman" w:hAnsi="Times New Roman" w:eastAsia="宋体" w:cs="Times New Roman"/>
    </w:rPr>
  </w:style>
  <w:style w:type="paragraph" w:styleId="17">
    <w:name w:val="toc 2"/>
    <w:basedOn w:val="1"/>
    <w:next w:val="1"/>
    <w:qFormat/>
    <w:uiPriority w:val="0"/>
    <w:pPr>
      <w:spacing w:line="360" w:lineRule="auto"/>
      <w:ind w:left="420" w:leftChars="200"/>
    </w:pPr>
    <w:rPr>
      <w:rFonts w:ascii="Times New Roman" w:hAnsi="Times New Roman" w:eastAsia="宋体" w:cs="Times New Roman"/>
      <w:sz w:val="24"/>
      <w:szCs w:val="24"/>
    </w:rPr>
  </w:style>
  <w:style w:type="paragraph" w:styleId="18">
    <w:name w:val="Body Text First Indent 2"/>
    <w:basedOn w:val="13"/>
    <w:next w:val="1"/>
    <w:qFormat/>
    <w:uiPriority w:val="0"/>
    <w:pPr>
      <w:tabs>
        <w:tab w:val="left" w:pos="945"/>
        <w:tab w:val="left" w:pos="1155"/>
      </w:tabs>
      <w:ind w:firstLine="420"/>
    </w:pPr>
    <w:rPr>
      <w:rFonts w:ascii="ˎ̥" w:hAnsi="ˎ̥" w:eastAsia="宋体" w:cs="宋体"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21">
    <w:name w:val="标题 3 Char1"/>
    <w:link w:val="6"/>
    <w:autoRedefine/>
    <w:qFormat/>
    <w:uiPriority w:val="0"/>
    <w:rPr>
      <w:rFonts w:ascii="ˎ̥" w:hAnsi="ˎ̥" w:eastAsia="宋体" w:cs="宋体"/>
      <w:b/>
      <w:bCs/>
      <w:color w:val="000000" w:themeColor="text1"/>
      <w:kern w:val="2"/>
      <w:sz w:val="30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22">
    <w:name w:val="标题 4 Char1"/>
    <w:link w:val="7"/>
    <w:autoRedefine/>
    <w:qFormat/>
    <w:uiPriority w:val="0"/>
    <w:rPr>
      <w:rFonts w:ascii="Arial" w:hAnsi="Arial" w:eastAsia="宋体" w:cs="宋体"/>
      <w:b/>
      <w:bCs/>
      <w:color w:val="000000" w:themeColor="text1"/>
      <w:kern w:val="2"/>
      <w:sz w:val="28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23">
    <w:name w:val="Heading8"/>
    <w:basedOn w:val="1"/>
    <w:qFormat/>
    <w:uiPriority w:val="0"/>
    <w:pPr>
      <w:numPr>
        <w:ilvl w:val="7"/>
        <w:numId w:val="1"/>
      </w:numPr>
    </w:pPr>
  </w:style>
  <w:style w:type="character" w:customStyle="1" w:styleId="24">
    <w:name w:val="标题 1 字符"/>
    <w:basedOn w:val="20"/>
    <w:link w:val="4"/>
    <w:qFormat/>
    <w:uiPriority w:val="0"/>
    <w:rPr>
      <w:rFonts w:ascii="Times New Roman" w:hAnsi="Times New Roman" w:eastAsia="宋体" w:cs="Times New Roman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0</Words>
  <Characters>0</Characters>
  <Lines>0</Lines>
  <Paragraphs>0</Paragraphs>
  <TotalTime>119</TotalTime>
  <ScaleCrop>false</ScaleCrop>
  <LinksUpToDate>false</LinksUpToDate>
  <CharactersWithSpaces>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2026-03-04T02:57:00Z</dcterms:created>
  <dc:creator>Lenovo</dc:creator>
  <cp:lastModifiedBy>L</cp:lastModifiedBy>
  <dcterms:modified xsi:type="dcterms:W3CDTF">2026-10-08T08:44:45Z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570F64AB2214422CBE2AA24D42FE14ED</vt:lpwstr>
  </property>
  <property fmtid="{D5CDD505-2E9C-101B-9397-08002B2CF9AE}" pid="4" name="KSOTemplateDocerSaveRecord">
    <vt:lpwstr>eyJoZGlkIjoiMmIzZDRjMWIwODY5Y2RlODI1ZDNhM2MwZDJjYWI1ZTUiLCJ1c2VySWQiOiIxOTUyNjM0NDMifQ==</vt:lpwstr>
  </property>
</Properties>
</file>