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A92AE6">
      <w:pPr>
        <w:tabs>
          <w:tab w:val="left" w:pos="2042"/>
        </w:tabs>
        <w:rPr>
          <w:rFonts w:hint="eastAsia" w:eastAsia="微软雅黑"/>
          <w:lang w:eastAsia="zh-CN"/>
        </w:rPr>
      </w:pPr>
      <w:bookmarkStart w:id="0" w:name="_GoBack"/>
      <w:r>
        <w:rPr>
          <w:rFonts w:hint="eastAsia" w:eastAsia="微软雅黑"/>
          <w:lang w:eastAsia="zh-CN"/>
        </w:rPr>
        <w:drawing>
          <wp:inline distT="0" distB="0" distL="114300" distR="114300">
            <wp:extent cx="8205470" cy="5282565"/>
            <wp:effectExtent l="0" t="0" r="5080" b="13335"/>
            <wp:docPr id="1" name="图片 1" descr="5fed1add-d68f-48ec-9281-a759ed8d2c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fed1add-d68f-48ec-9281-a759ed8d2c2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205470" cy="528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6838" w:h="11906" w:orient="landscape"/>
      <w:pgMar w:top="1800" w:right="1440" w:bottom="180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2"/>
  </w:compat>
  <w:docVars>
    <w:docVar w:name="commondata" w:val="eyJoZGlkIjoiZTI0OGIzOTFmZTdmYjZjM2I3ZDE5ZjZiOWE5ODMyMzYifQ=="/>
  </w:docVars>
  <w:rsids>
    <w:rsidRoot w:val="00D31D50"/>
    <w:rsid w:val="00323B43"/>
    <w:rsid w:val="0035315B"/>
    <w:rsid w:val="003D37D8"/>
    <w:rsid w:val="00426133"/>
    <w:rsid w:val="004358AB"/>
    <w:rsid w:val="008B7726"/>
    <w:rsid w:val="008F3B2B"/>
    <w:rsid w:val="00D31D50"/>
    <w:rsid w:val="00DB177C"/>
    <w:rsid w:val="00E219C5"/>
    <w:rsid w:val="07366178"/>
    <w:rsid w:val="083C4EB9"/>
    <w:rsid w:val="153E5D7F"/>
    <w:rsid w:val="15A82ADF"/>
    <w:rsid w:val="18382AD8"/>
    <w:rsid w:val="24A823D1"/>
    <w:rsid w:val="27EF508F"/>
    <w:rsid w:val="326162E8"/>
    <w:rsid w:val="417A1458"/>
    <w:rsid w:val="44B02C60"/>
    <w:rsid w:val="4CDF1BF4"/>
    <w:rsid w:val="50000B76"/>
    <w:rsid w:val="52440316"/>
    <w:rsid w:val="52D5266D"/>
    <w:rsid w:val="548968E9"/>
    <w:rsid w:val="562763BA"/>
    <w:rsid w:val="591141DA"/>
    <w:rsid w:val="60756DEE"/>
    <w:rsid w:val="61A07EC0"/>
    <w:rsid w:val="641D7065"/>
    <w:rsid w:val="6F9D07D8"/>
    <w:rsid w:val="7B7F7DDB"/>
    <w:rsid w:val="7EF0202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pPr>
      <w:spacing w:after="0"/>
    </w:pPr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qFormat/>
    <w:uiPriority w:val="99"/>
    <w:rPr>
      <w:rFonts w:ascii="Tahoma" w:hAnsi="Tahoma"/>
      <w:sz w:val="18"/>
      <w:szCs w:val="18"/>
    </w:rPr>
  </w:style>
  <w:style w:type="character" w:customStyle="1" w:styleId="8">
    <w:name w:val="页眉 Char"/>
    <w:basedOn w:val="6"/>
    <w:link w:val="4"/>
    <w:semiHidden/>
    <w:qFormat/>
    <w:uiPriority w:val="99"/>
    <w:rPr>
      <w:rFonts w:ascii="Tahoma" w:hAnsi="Tahoma"/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中国微软</Company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。</cp:lastModifiedBy>
  <dcterms:modified xsi:type="dcterms:W3CDTF">2026-10-22T06:12:17Z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BB83FBB393994CBA9F9755A1259A5EE1</vt:lpwstr>
  </property>
  <property fmtid="{D5CDD505-2E9C-101B-9397-08002B2CF9AE}" pid="4" name="KSOTemplateDocerSaveRecord">
    <vt:lpwstr>eyJoZGlkIjoiNjc5MDYwZTJjZGMzOGUzMTViNDVkMTQ4NTYxZmUzYTAiLCJ1c2VySWQiOiIxODgxMDE4MDAxIn0=</vt:lpwstr>
  </property>
</Properties>
</file>